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CA" w:rsidRDefault="00D277C2" w:rsidP="00EA649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  <w:lang w:val="bg-BG"/>
        </w:rPr>
      </w:pPr>
      <w:r>
        <w:rPr>
          <w:rFonts w:ascii="Times New Roman" w:hAnsi="Times New Roman" w:cs="Times New Roman"/>
          <w:b/>
          <w:sz w:val="36"/>
          <w:szCs w:val="24"/>
          <w:lang w:val="bg-BG"/>
        </w:rPr>
        <w:t>ПРОГРАМА</w:t>
      </w:r>
    </w:p>
    <w:p w:rsidR="006B24A8" w:rsidRPr="00841D9E" w:rsidRDefault="006B24A8" w:rsidP="00EA64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51EE5">
        <w:rPr>
          <w:rFonts w:ascii="Times New Roman" w:hAnsi="Times New Roman" w:cs="Times New Roman"/>
          <w:b/>
          <w:sz w:val="24"/>
          <w:szCs w:val="24"/>
          <w:lang w:val="bg-BG"/>
        </w:rPr>
        <w:t>за участие в</w:t>
      </w:r>
      <w:r w:rsidRPr="00751EE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еднодневна информационна </w:t>
      </w:r>
      <w:r w:rsidR="00AD23C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среща</w:t>
      </w:r>
      <w:r w:rsidRPr="00751EE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C94E4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популяризиране и консултиране на стратегията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на МИГ </w:t>
      </w:r>
      <w:r w:rsidR="00841D9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Дряново-Трявна</w:t>
      </w:r>
    </w:p>
    <w:p w:rsidR="006B24A8" w:rsidRPr="00E3432F" w:rsidRDefault="006B24A8" w:rsidP="00EA649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  <w:lang w:val="bg-BG"/>
        </w:rPr>
      </w:pPr>
    </w:p>
    <w:p w:rsidR="0068466D" w:rsidRPr="00BC1C5E" w:rsidRDefault="0068466D" w:rsidP="00684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8466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Място: </w:t>
      </w:r>
      <w:r w:rsidR="008F5A6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Ритуална зала на община </w:t>
      </w:r>
      <w:r w:rsidR="00BC1C5E">
        <w:rPr>
          <w:rFonts w:ascii="Times New Roman" w:hAnsi="Times New Roman" w:cs="Times New Roman"/>
          <w:sz w:val="24"/>
          <w:szCs w:val="24"/>
          <w:u w:val="single"/>
          <w:lang w:val="bg-BG"/>
        </w:rPr>
        <w:t>Дряново</w:t>
      </w:r>
      <w:bookmarkStart w:id="0" w:name="_GoBack"/>
      <w:bookmarkEnd w:id="0"/>
    </w:p>
    <w:p w:rsidR="0068466D" w:rsidRPr="0068466D" w:rsidRDefault="0068466D" w:rsidP="00684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8466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Дата: </w:t>
      </w:r>
      <w:r w:rsidR="008F5A6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C1C5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8466D">
        <w:rPr>
          <w:rFonts w:ascii="Times New Roman" w:hAnsi="Times New Roman" w:cs="Times New Roman"/>
          <w:sz w:val="24"/>
          <w:szCs w:val="24"/>
          <w:u w:val="single"/>
          <w:lang w:val="bg-BG"/>
        </w:rPr>
        <w:t>.06.2023 г.</w:t>
      </w:r>
    </w:p>
    <w:p w:rsidR="00EA6495" w:rsidRPr="00E3432F" w:rsidRDefault="00EA6495" w:rsidP="00EA6495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bg-BG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245"/>
        <w:gridCol w:w="7961"/>
      </w:tblGrid>
      <w:tr w:rsidR="00E3432F" w:rsidRPr="00E3432F" w:rsidTr="0079199F">
        <w:tc>
          <w:tcPr>
            <w:tcW w:w="2245" w:type="dxa"/>
          </w:tcPr>
          <w:p w:rsidR="00E3432F" w:rsidRPr="00E3432F" w:rsidRDefault="00AB6CED" w:rsidP="00AB6CE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10</w:t>
            </w:r>
            <w:r w:rsidR="0079199F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3</w:t>
            </w:r>
            <w:r w:rsidR="0079199F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0- 11: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0</w:t>
            </w:r>
            <w:r w:rsidR="0079199F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0 ч.</w:t>
            </w:r>
          </w:p>
        </w:tc>
        <w:tc>
          <w:tcPr>
            <w:tcW w:w="7961" w:type="dxa"/>
          </w:tcPr>
          <w:p w:rsidR="00E3432F" w:rsidRPr="00E3432F" w:rsidRDefault="00E3432F" w:rsidP="00CA7154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 w:rsidRPr="00E3432F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 xml:space="preserve">Регистрация на </w:t>
            </w:r>
            <w:r w:rsidR="00CA7154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участниците</w:t>
            </w:r>
          </w:p>
        </w:tc>
      </w:tr>
      <w:tr w:rsidR="00E3432F" w:rsidRPr="00CA7154" w:rsidTr="0079199F">
        <w:tc>
          <w:tcPr>
            <w:tcW w:w="2245" w:type="dxa"/>
          </w:tcPr>
          <w:p w:rsidR="0079199F" w:rsidRPr="00E3432F" w:rsidRDefault="0079199F" w:rsidP="00AB6CE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11:</w:t>
            </w:r>
            <w:r w:rsidR="00AB6CED">
              <w:rPr>
                <w:rFonts w:ascii="Times New Roman" w:hAnsi="Times New Roman" w:cs="Times New Roman"/>
                <w:sz w:val="32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0-11:</w:t>
            </w:r>
            <w:r w:rsidR="00AB6CED">
              <w:rPr>
                <w:rFonts w:ascii="Times New Roman" w:hAnsi="Times New Roman" w:cs="Times New Roman"/>
                <w:sz w:val="32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 xml:space="preserve"> ч.</w:t>
            </w:r>
          </w:p>
        </w:tc>
        <w:tc>
          <w:tcPr>
            <w:tcW w:w="7961" w:type="dxa"/>
          </w:tcPr>
          <w:p w:rsidR="00E3432F" w:rsidRPr="00E3432F" w:rsidRDefault="00CA7154" w:rsidP="00841D9E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 xml:space="preserve">Откриване на конференцията, </w:t>
            </w:r>
            <w:r w:rsidRPr="00CA7154">
              <w:rPr>
                <w:rFonts w:ascii="Times New Roman" w:hAnsi="Times New Roman" w:cs="Times New Roman"/>
                <w:i/>
                <w:sz w:val="32"/>
                <w:szCs w:val="24"/>
                <w:lang w:val="bg-BG"/>
              </w:rPr>
              <w:t xml:space="preserve">представител на МИГ </w:t>
            </w:r>
            <w:r w:rsidR="00841D9E">
              <w:rPr>
                <w:rFonts w:ascii="Times New Roman" w:hAnsi="Times New Roman" w:cs="Times New Roman"/>
                <w:i/>
                <w:sz w:val="32"/>
                <w:szCs w:val="24"/>
                <w:lang w:val="bg-BG"/>
              </w:rPr>
              <w:t>Дряново-Трявна</w:t>
            </w:r>
          </w:p>
        </w:tc>
      </w:tr>
      <w:tr w:rsidR="00E3432F" w:rsidRPr="00CA7154" w:rsidTr="0079199F">
        <w:tc>
          <w:tcPr>
            <w:tcW w:w="2245" w:type="dxa"/>
          </w:tcPr>
          <w:p w:rsidR="0079199F" w:rsidRPr="0079199F" w:rsidRDefault="00AB6CED" w:rsidP="00AB6CED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11:1</w:t>
            </w:r>
            <w:r w:rsidR="0079199F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5-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12:00</w:t>
            </w:r>
            <w:r w:rsidR="0079199F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 xml:space="preserve"> ч.</w:t>
            </w:r>
          </w:p>
        </w:tc>
        <w:tc>
          <w:tcPr>
            <w:tcW w:w="7961" w:type="dxa"/>
          </w:tcPr>
          <w:p w:rsidR="00E3432F" w:rsidRPr="0079199F" w:rsidRDefault="006E3AE0" w:rsidP="0079199F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 w:rsidRPr="0079199F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Представяне на подходът „Водено от общностите местно развитие“</w:t>
            </w:r>
          </w:p>
          <w:p w:rsidR="006E3AE0" w:rsidRPr="0079199F" w:rsidRDefault="0079199F" w:rsidP="0079199F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 xml:space="preserve">- </w:t>
            </w:r>
            <w:r w:rsidR="00D277C2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К</w:t>
            </w:r>
            <w:r w:rsidR="006E3AE0" w:rsidRPr="0079199F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акво означава;</w:t>
            </w:r>
          </w:p>
          <w:p w:rsidR="006E3AE0" w:rsidRPr="0079199F" w:rsidRDefault="006E3AE0" w:rsidP="0079199F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 w:rsidRPr="0079199F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 xml:space="preserve">- </w:t>
            </w:r>
            <w:r w:rsidR="0079199F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О</w:t>
            </w:r>
            <w:r w:rsidR="006B24A8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т кога се прилага</w:t>
            </w:r>
          </w:p>
          <w:p w:rsidR="006E3AE0" w:rsidRPr="0079199F" w:rsidRDefault="0079199F" w:rsidP="006E2491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 xml:space="preserve">- </w:t>
            </w:r>
            <w:r w:rsidR="00CA7154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Ползи</w:t>
            </w:r>
            <w:r w:rsidR="006E2491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 xml:space="preserve"> за местните общности</w:t>
            </w:r>
          </w:p>
        </w:tc>
      </w:tr>
      <w:tr w:rsidR="00CA7154" w:rsidRPr="00CA7154" w:rsidTr="0079199F">
        <w:tc>
          <w:tcPr>
            <w:tcW w:w="2245" w:type="dxa"/>
          </w:tcPr>
          <w:p w:rsidR="00CA7154" w:rsidRDefault="006E2491" w:rsidP="00AB6CED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1</w:t>
            </w:r>
            <w:r w:rsidR="00AB6CED">
              <w:rPr>
                <w:rFonts w:ascii="Times New Roman" w:hAnsi="Times New Roman" w:cs="Times New Roman"/>
                <w:sz w:val="32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:</w:t>
            </w:r>
            <w:r w:rsidR="00AB6CED">
              <w:rPr>
                <w:rFonts w:ascii="Times New Roman" w:hAnsi="Times New Roman" w:cs="Times New Roman"/>
                <w:sz w:val="32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-12:30 ч.</w:t>
            </w:r>
          </w:p>
        </w:tc>
        <w:tc>
          <w:tcPr>
            <w:tcW w:w="7961" w:type="dxa"/>
          </w:tcPr>
          <w:p w:rsidR="00CA7154" w:rsidRPr="0079199F" w:rsidRDefault="00CA7154" w:rsidP="00CA7154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 xml:space="preserve">Представяне 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многофондово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 xml:space="preserve"> финансиране</w:t>
            </w:r>
          </w:p>
        </w:tc>
      </w:tr>
      <w:tr w:rsidR="0079199F" w:rsidTr="00D277C2">
        <w:trPr>
          <w:trHeight w:val="50"/>
        </w:trPr>
        <w:tc>
          <w:tcPr>
            <w:tcW w:w="2245" w:type="dxa"/>
          </w:tcPr>
          <w:p w:rsidR="0079199F" w:rsidRPr="0079199F" w:rsidRDefault="0079199F" w:rsidP="0079199F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12:30-13:00 ч.</w:t>
            </w:r>
          </w:p>
        </w:tc>
        <w:tc>
          <w:tcPr>
            <w:tcW w:w="7961" w:type="dxa"/>
          </w:tcPr>
          <w:p w:rsidR="0079199F" w:rsidRPr="0079199F" w:rsidRDefault="0079199F" w:rsidP="0079199F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Кафе – пауза</w:t>
            </w:r>
          </w:p>
        </w:tc>
      </w:tr>
      <w:tr w:rsidR="00E3432F" w:rsidRPr="00CA7154" w:rsidTr="0079199F">
        <w:tc>
          <w:tcPr>
            <w:tcW w:w="2245" w:type="dxa"/>
          </w:tcPr>
          <w:p w:rsidR="00E3432F" w:rsidRPr="0079199F" w:rsidRDefault="0079199F" w:rsidP="0079199F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13:00-14:30 ч.</w:t>
            </w:r>
          </w:p>
        </w:tc>
        <w:tc>
          <w:tcPr>
            <w:tcW w:w="7961" w:type="dxa"/>
          </w:tcPr>
          <w:p w:rsidR="00E3432F" w:rsidRPr="0079199F" w:rsidRDefault="006E2491" w:rsidP="006E2491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Представяне на</w:t>
            </w:r>
            <w:r w:rsidR="0079199F" w:rsidRPr="0079199F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 xml:space="preserve"> добри практики от местните инициативни групи в предходния програмен период</w:t>
            </w:r>
          </w:p>
        </w:tc>
      </w:tr>
      <w:tr w:rsidR="00E3432F" w:rsidTr="0079199F">
        <w:tc>
          <w:tcPr>
            <w:tcW w:w="2245" w:type="dxa"/>
          </w:tcPr>
          <w:p w:rsidR="00E3432F" w:rsidRPr="0079199F" w:rsidRDefault="0079199F" w:rsidP="0079199F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14:30-15:00 ч.</w:t>
            </w:r>
          </w:p>
        </w:tc>
        <w:tc>
          <w:tcPr>
            <w:tcW w:w="7961" w:type="dxa"/>
          </w:tcPr>
          <w:p w:rsidR="00E3432F" w:rsidRPr="0079199F" w:rsidRDefault="0079199F" w:rsidP="0079199F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 w:rsidRPr="0079199F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Дискусия</w:t>
            </w:r>
            <w:r w:rsidR="006E2491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 xml:space="preserve"> и въпроси</w:t>
            </w:r>
          </w:p>
        </w:tc>
      </w:tr>
      <w:tr w:rsidR="0079199F" w:rsidTr="0079199F">
        <w:tc>
          <w:tcPr>
            <w:tcW w:w="2245" w:type="dxa"/>
          </w:tcPr>
          <w:p w:rsidR="0079199F" w:rsidRPr="0079199F" w:rsidRDefault="0079199F" w:rsidP="0079199F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15:00 ч.</w:t>
            </w:r>
          </w:p>
        </w:tc>
        <w:tc>
          <w:tcPr>
            <w:tcW w:w="7961" w:type="dxa"/>
          </w:tcPr>
          <w:p w:rsidR="0079199F" w:rsidRPr="0079199F" w:rsidRDefault="0079199F" w:rsidP="0079199F">
            <w:pPr>
              <w:rPr>
                <w:rFonts w:ascii="Times New Roman" w:hAnsi="Times New Roman" w:cs="Times New Roman"/>
                <w:sz w:val="32"/>
                <w:szCs w:val="24"/>
                <w:lang w:val="bg-BG"/>
              </w:rPr>
            </w:pPr>
            <w:r w:rsidRPr="0079199F">
              <w:rPr>
                <w:rFonts w:ascii="Times New Roman" w:hAnsi="Times New Roman" w:cs="Times New Roman"/>
                <w:sz w:val="32"/>
                <w:szCs w:val="24"/>
                <w:lang w:val="bg-BG"/>
              </w:rPr>
              <w:t>Закриване на конференцията</w:t>
            </w:r>
          </w:p>
        </w:tc>
      </w:tr>
    </w:tbl>
    <w:p w:rsidR="00EA6495" w:rsidRPr="00756485" w:rsidRDefault="00EA6495" w:rsidP="00756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A6495" w:rsidRPr="00756485" w:rsidSect="00E3432F">
      <w:headerReference w:type="default" r:id="rId7"/>
      <w:footerReference w:type="default" r:id="rId8"/>
      <w:pgSz w:w="12240" w:h="15840"/>
      <w:pgMar w:top="720" w:right="1417" w:bottom="1417" w:left="1417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C50" w:rsidRDefault="00F85C50" w:rsidP="00191624">
      <w:pPr>
        <w:spacing w:after="0" w:line="240" w:lineRule="auto"/>
      </w:pPr>
      <w:r>
        <w:separator/>
      </w:r>
    </w:p>
  </w:endnote>
  <w:endnote w:type="continuationSeparator" w:id="0">
    <w:p w:rsidR="00F85C50" w:rsidRDefault="00F85C50" w:rsidP="0019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95" w:rsidRPr="00667BCB" w:rsidRDefault="00EA6495" w:rsidP="00751EE5">
    <w:pPr>
      <w:pStyle w:val="NormalWeb"/>
      <w:spacing w:after="0"/>
      <w:ind w:left="-810"/>
      <w:suppressOverlap/>
      <w:jc w:val="center"/>
      <w:textAlignment w:val="baseline"/>
      <w:rPr>
        <w:rFonts w:ascii="Candara" w:hAnsi="Candara" w:cs="Candara"/>
        <w:b/>
        <w:bCs/>
        <w:color w:val="000000"/>
        <w:kern w:val="24"/>
        <w:sz w:val="14"/>
        <w:szCs w:val="14"/>
      </w:rPr>
    </w:pPr>
  </w:p>
  <w:p w:rsidR="00EA6495" w:rsidRDefault="00EA6495" w:rsidP="00751EE5">
    <w:pPr>
      <w:jc w:val="center"/>
    </w:pPr>
  </w:p>
  <w:p w:rsidR="00EA6495" w:rsidRDefault="00751EE5" w:rsidP="00751EE5">
    <w:pPr>
      <w:pStyle w:val="Footer"/>
      <w:jc w:val="center"/>
    </w:pPr>
    <w:r w:rsidRPr="00751EE5">
      <w:rPr>
        <w:rFonts w:ascii="Times New Roman" w:eastAsia="Times New Roman" w:hAnsi="Times New Roman" w:cs="Times New Roman"/>
        <w:sz w:val="24"/>
        <w:szCs w:val="24"/>
        <w:lang w:val="bg-BG" w:eastAsia="bg-BG"/>
      </w:rPr>
      <w:t>Административен договор №РД50-</w:t>
    </w:r>
    <w:r w:rsidR="00841D9E">
      <w:rPr>
        <w:rFonts w:ascii="Times New Roman" w:eastAsia="Times New Roman" w:hAnsi="Times New Roman" w:cs="Times New Roman"/>
        <w:sz w:val="24"/>
        <w:szCs w:val="24"/>
        <w:lang w:val="bg-BG" w:eastAsia="bg-BG"/>
      </w:rPr>
      <w:t>78/ 22.03</w:t>
    </w:r>
    <w:r w:rsidRPr="00751EE5">
      <w:rPr>
        <w:rFonts w:ascii="Times New Roman" w:eastAsia="Times New Roman" w:hAnsi="Times New Roman" w:cs="Times New Roman"/>
        <w:sz w:val="24"/>
        <w:szCs w:val="24"/>
        <w:lang w:val="bg-BG" w:eastAsia="bg-BG"/>
      </w:rPr>
      <w:t xml:space="preserve">.2023 г.  г. за предоставяне на безвъзмездна финансова помощ по процедура № BG06RDNP001-19.610 за подбор на проекти за подготвителни дейности по </w:t>
    </w:r>
    <w:proofErr w:type="spellStart"/>
    <w:r w:rsidRPr="00751EE5">
      <w:rPr>
        <w:rFonts w:ascii="Times New Roman" w:eastAsia="Times New Roman" w:hAnsi="Times New Roman" w:cs="Times New Roman"/>
        <w:sz w:val="24"/>
        <w:szCs w:val="24"/>
        <w:lang w:val="bg-BG" w:eastAsia="bg-BG"/>
      </w:rPr>
      <w:t>подмярка</w:t>
    </w:r>
    <w:proofErr w:type="spellEnd"/>
    <w:r w:rsidRPr="00751EE5">
      <w:rPr>
        <w:rFonts w:ascii="Times New Roman" w:eastAsia="Times New Roman" w:hAnsi="Times New Roman" w:cs="Times New Roman"/>
        <w:sz w:val="24"/>
        <w:szCs w:val="24"/>
        <w:lang w:val="bg-BG" w:eastAsia="bg-BG"/>
      </w:rPr>
      <w:t xml:space="preserve"> 19.1 „Помощ за подготвителни дейности“ от мярка 19 „Водено от общностите местно развитие“ от Програма за развитие на селските райони 2014-2020 г.</w:t>
    </w:r>
  </w:p>
  <w:p w:rsidR="00191624" w:rsidRPr="00191624" w:rsidRDefault="00191624" w:rsidP="00191624">
    <w:pPr>
      <w:pStyle w:val="Footer"/>
      <w:ind w:right="-142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C50" w:rsidRDefault="00F85C50" w:rsidP="00191624">
      <w:pPr>
        <w:spacing w:after="0" w:line="240" w:lineRule="auto"/>
      </w:pPr>
      <w:r>
        <w:separator/>
      </w:r>
    </w:p>
  </w:footnote>
  <w:footnote w:type="continuationSeparator" w:id="0">
    <w:p w:rsidR="00F85C50" w:rsidRDefault="00F85C50" w:rsidP="0019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624" w:rsidRPr="00667BCB" w:rsidRDefault="00841D9E" w:rsidP="00751EE5">
    <w:pPr>
      <w:pStyle w:val="NormalWeb"/>
      <w:spacing w:after="0"/>
      <w:ind w:left="-810"/>
      <w:suppressOverlap/>
      <w:jc w:val="center"/>
      <w:textAlignment w:val="baseline"/>
      <w:rPr>
        <w:rFonts w:ascii="Candara" w:hAnsi="Candara" w:cs="Candara"/>
        <w:b/>
        <w:bCs/>
        <w:color w:val="000000"/>
        <w:kern w:val="24"/>
        <w:sz w:val="14"/>
        <w:szCs w:val="14"/>
      </w:rPr>
    </w:pPr>
    <w:r>
      <w:rPr>
        <w:rFonts w:ascii="Candara" w:hAnsi="Candara" w:cs="Candara"/>
        <w:b/>
        <w:bCs/>
        <w:noProof/>
        <w:color w:val="000000"/>
        <w:kern w:val="24"/>
        <w:sz w:val="14"/>
        <w:szCs w:val="14"/>
      </w:rPr>
      <w:drawing>
        <wp:inline distT="0" distB="0" distL="0" distR="0">
          <wp:extent cx="5972810" cy="856615"/>
          <wp:effectExtent l="0" t="0" r="889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 2023-05-25 11.31.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1624" w:rsidRDefault="001916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41AA2"/>
    <w:multiLevelType w:val="hybridMultilevel"/>
    <w:tmpl w:val="7F8A3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2"/>
    <w:rsid w:val="00000293"/>
    <w:rsid w:val="0000042F"/>
    <w:rsid w:val="000006DB"/>
    <w:rsid w:val="00000ACE"/>
    <w:rsid w:val="00000CC5"/>
    <w:rsid w:val="00001144"/>
    <w:rsid w:val="000011FA"/>
    <w:rsid w:val="00001504"/>
    <w:rsid w:val="000017EC"/>
    <w:rsid w:val="00003A3F"/>
    <w:rsid w:val="00003AEE"/>
    <w:rsid w:val="00003CD5"/>
    <w:rsid w:val="0000437E"/>
    <w:rsid w:val="000043AF"/>
    <w:rsid w:val="000043E7"/>
    <w:rsid w:val="0000472A"/>
    <w:rsid w:val="00005363"/>
    <w:rsid w:val="00005445"/>
    <w:rsid w:val="00005544"/>
    <w:rsid w:val="00005A2A"/>
    <w:rsid w:val="00005CC4"/>
    <w:rsid w:val="00006AF1"/>
    <w:rsid w:val="00007624"/>
    <w:rsid w:val="0000763B"/>
    <w:rsid w:val="0001090C"/>
    <w:rsid w:val="00010CA6"/>
    <w:rsid w:val="00010EF5"/>
    <w:rsid w:val="0001198C"/>
    <w:rsid w:val="00011A60"/>
    <w:rsid w:val="00011C11"/>
    <w:rsid w:val="00011EEE"/>
    <w:rsid w:val="000124C6"/>
    <w:rsid w:val="00012654"/>
    <w:rsid w:val="0001272D"/>
    <w:rsid w:val="00012816"/>
    <w:rsid w:val="00012DBA"/>
    <w:rsid w:val="00012E4E"/>
    <w:rsid w:val="00013046"/>
    <w:rsid w:val="000136A5"/>
    <w:rsid w:val="00013721"/>
    <w:rsid w:val="000137B0"/>
    <w:rsid w:val="0001397D"/>
    <w:rsid w:val="00013BA6"/>
    <w:rsid w:val="00015ECA"/>
    <w:rsid w:val="00015F96"/>
    <w:rsid w:val="000160EC"/>
    <w:rsid w:val="00016764"/>
    <w:rsid w:val="00016793"/>
    <w:rsid w:val="00016B1B"/>
    <w:rsid w:val="00016DC5"/>
    <w:rsid w:val="00016F04"/>
    <w:rsid w:val="00017902"/>
    <w:rsid w:val="0002017A"/>
    <w:rsid w:val="00020728"/>
    <w:rsid w:val="00020776"/>
    <w:rsid w:val="000208A6"/>
    <w:rsid w:val="00020A37"/>
    <w:rsid w:val="00020A7C"/>
    <w:rsid w:val="00020AA5"/>
    <w:rsid w:val="00020F7E"/>
    <w:rsid w:val="0002106A"/>
    <w:rsid w:val="000216D0"/>
    <w:rsid w:val="0002296A"/>
    <w:rsid w:val="00023909"/>
    <w:rsid w:val="00023B10"/>
    <w:rsid w:val="00023B44"/>
    <w:rsid w:val="00023DDA"/>
    <w:rsid w:val="00024168"/>
    <w:rsid w:val="00025676"/>
    <w:rsid w:val="00025D99"/>
    <w:rsid w:val="0002648D"/>
    <w:rsid w:val="00026902"/>
    <w:rsid w:val="00026A40"/>
    <w:rsid w:val="00026BAB"/>
    <w:rsid w:val="000274D6"/>
    <w:rsid w:val="000276C3"/>
    <w:rsid w:val="00027CEF"/>
    <w:rsid w:val="00027DCE"/>
    <w:rsid w:val="00030640"/>
    <w:rsid w:val="0003091D"/>
    <w:rsid w:val="00031282"/>
    <w:rsid w:val="00031732"/>
    <w:rsid w:val="00031E15"/>
    <w:rsid w:val="00031F21"/>
    <w:rsid w:val="0003297D"/>
    <w:rsid w:val="00032B5A"/>
    <w:rsid w:val="0003361C"/>
    <w:rsid w:val="0003369D"/>
    <w:rsid w:val="000343BC"/>
    <w:rsid w:val="00035C22"/>
    <w:rsid w:val="00035DC9"/>
    <w:rsid w:val="00035F00"/>
    <w:rsid w:val="00036C56"/>
    <w:rsid w:val="00037954"/>
    <w:rsid w:val="00037ABE"/>
    <w:rsid w:val="00040518"/>
    <w:rsid w:val="000405D8"/>
    <w:rsid w:val="0004096C"/>
    <w:rsid w:val="00040BE5"/>
    <w:rsid w:val="00040F7B"/>
    <w:rsid w:val="00041561"/>
    <w:rsid w:val="000416A6"/>
    <w:rsid w:val="000419A9"/>
    <w:rsid w:val="000419E7"/>
    <w:rsid w:val="00042107"/>
    <w:rsid w:val="0004225B"/>
    <w:rsid w:val="00042B33"/>
    <w:rsid w:val="000433B1"/>
    <w:rsid w:val="00043856"/>
    <w:rsid w:val="00043F6E"/>
    <w:rsid w:val="00044960"/>
    <w:rsid w:val="00044C7C"/>
    <w:rsid w:val="000456B9"/>
    <w:rsid w:val="000457B2"/>
    <w:rsid w:val="00045A76"/>
    <w:rsid w:val="0004656A"/>
    <w:rsid w:val="00046B85"/>
    <w:rsid w:val="00046DB5"/>
    <w:rsid w:val="00046ECA"/>
    <w:rsid w:val="00046FBC"/>
    <w:rsid w:val="000475E6"/>
    <w:rsid w:val="00047B00"/>
    <w:rsid w:val="00047CAF"/>
    <w:rsid w:val="00047D04"/>
    <w:rsid w:val="00047E12"/>
    <w:rsid w:val="00050BC9"/>
    <w:rsid w:val="00051D0D"/>
    <w:rsid w:val="00052D4A"/>
    <w:rsid w:val="0005305B"/>
    <w:rsid w:val="00053723"/>
    <w:rsid w:val="00053784"/>
    <w:rsid w:val="000537F6"/>
    <w:rsid w:val="00053971"/>
    <w:rsid w:val="00053E72"/>
    <w:rsid w:val="000553D5"/>
    <w:rsid w:val="00055DBE"/>
    <w:rsid w:val="000560BF"/>
    <w:rsid w:val="0005617A"/>
    <w:rsid w:val="00056422"/>
    <w:rsid w:val="000578A9"/>
    <w:rsid w:val="00060A60"/>
    <w:rsid w:val="00060DB3"/>
    <w:rsid w:val="00061690"/>
    <w:rsid w:val="00061CC5"/>
    <w:rsid w:val="00061E23"/>
    <w:rsid w:val="00063791"/>
    <w:rsid w:val="00063CDC"/>
    <w:rsid w:val="0006464D"/>
    <w:rsid w:val="00064DA3"/>
    <w:rsid w:val="00065023"/>
    <w:rsid w:val="00065534"/>
    <w:rsid w:val="00065A0B"/>
    <w:rsid w:val="00066ACC"/>
    <w:rsid w:val="000675F8"/>
    <w:rsid w:val="00067786"/>
    <w:rsid w:val="00067BBA"/>
    <w:rsid w:val="00067E79"/>
    <w:rsid w:val="00070BFA"/>
    <w:rsid w:val="0007100F"/>
    <w:rsid w:val="000713FD"/>
    <w:rsid w:val="00071FE2"/>
    <w:rsid w:val="00072BF1"/>
    <w:rsid w:val="000737A6"/>
    <w:rsid w:val="0007401B"/>
    <w:rsid w:val="00074DC6"/>
    <w:rsid w:val="0007524F"/>
    <w:rsid w:val="00075B11"/>
    <w:rsid w:val="00076613"/>
    <w:rsid w:val="000767F6"/>
    <w:rsid w:val="00077B14"/>
    <w:rsid w:val="0008070D"/>
    <w:rsid w:val="00080991"/>
    <w:rsid w:val="00080B2D"/>
    <w:rsid w:val="00080E05"/>
    <w:rsid w:val="00080FCF"/>
    <w:rsid w:val="00081E07"/>
    <w:rsid w:val="00081F55"/>
    <w:rsid w:val="00082288"/>
    <w:rsid w:val="00082D3B"/>
    <w:rsid w:val="00083113"/>
    <w:rsid w:val="000839A5"/>
    <w:rsid w:val="0008437E"/>
    <w:rsid w:val="0008543C"/>
    <w:rsid w:val="000857FE"/>
    <w:rsid w:val="00085F91"/>
    <w:rsid w:val="00086DE3"/>
    <w:rsid w:val="00087640"/>
    <w:rsid w:val="00087F84"/>
    <w:rsid w:val="00090842"/>
    <w:rsid w:val="00090873"/>
    <w:rsid w:val="00090A56"/>
    <w:rsid w:val="000919A1"/>
    <w:rsid w:val="00092B1B"/>
    <w:rsid w:val="00092D17"/>
    <w:rsid w:val="00093CAA"/>
    <w:rsid w:val="00094D28"/>
    <w:rsid w:val="00095050"/>
    <w:rsid w:val="00095615"/>
    <w:rsid w:val="000957F0"/>
    <w:rsid w:val="0009692E"/>
    <w:rsid w:val="00097BA9"/>
    <w:rsid w:val="00097CBE"/>
    <w:rsid w:val="000A07F8"/>
    <w:rsid w:val="000A0AEC"/>
    <w:rsid w:val="000A193D"/>
    <w:rsid w:val="000A1F7B"/>
    <w:rsid w:val="000A2B3E"/>
    <w:rsid w:val="000A2DAB"/>
    <w:rsid w:val="000A3022"/>
    <w:rsid w:val="000A30C6"/>
    <w:rsid w:val="000A3238"/>
    <w:rsid w:val="000A3394"/>
    <w:rsid w:val="000A3510"/>
    <w:rsid w:val="000A6053"/>
    <w:rsid w:val="000A64C7"/>
    <w:rsid w:val="000A6A8F"/>
    <w:rsid w:val="000A6DB5"/>
    <w:rsid w:val="000A7167"/>
    <w:rsid w:val="000A7173"/>
    <w:rsid w:val="000A7B6F"/>
    <w:rsid w:val="000B0A94"/>
    <w:rsid w:val="000B0BAE"/>
    <w:rsid w:val="000B0C29"/>
    <w:rsid w:val="000B0C4A"/>
    <w:rsid w:val="000B13E5"/>
    <w:rsid w:val="000B1CDD"/>
    <w:rsid w:val="000B1D12"/>
    <w:rsid w:val="000B1E7D"/>
    <w:rsid w:val="000B212A"/>
    <w:rsid w:val="000B3012"/>
    <w:rsid w:val="000B3100"/>
    <w:rsid w:val="000B36C4"/>
    <w:rsid w:val="000B3BA0"/>
    <w:rsid w:val="000B3D35"/>
    <w:rsid w:val="000B3EF2"/>
    <w:rsid w:val="000B42F6"/>
    <w:rsid w:val="000B46C8"/>
    <w:rsid w:val="000B4F58"/>
    <w:rsid w:val="000B574E"/>
    <w:rsid w:val="000B61C1"/>
    <w:rsid w:val="000B627E"/>
    <w:rsid w:val="000B6EEE"/>
    <w:rsid w:val="000B6F1A"/>
    <w:rsid w:val="000B70E3"/>
    <w:rsid w:val="000B7258"/>
    <w:rsid w:val="000B7FDA"/>
    <w:rsid w:val="000C02C9"/>
    <w:rsid w:val="000C0EE7"/>
    <w:rsid w:val="000C1705"/>
    <w:rsid w:val="000C1ABF"/>
    <w:rsid w:val="000C2361"/>
    <w:rsid w:val="000C2744"/>
    <w:rsid w:val="000C28AF"/>
    <w:rsid w:val="000C303A"/>
    <w:rsid w:val="000C340B"/>
    <w:rsid w:val="000C3AD5"/>
    <w:rsid w:val="000C3AE2"/>
    <w:rsid w:val="000C49D8"/>
    <w:rsid w:val="000C4C9C"/>
    <w:rsid w:val="000C4D54"/>
    <w:rsid w:val="000C57D3"/>
    <w:rsid w:val="000C5808"/>
    <w:rsid w:val="000C6541"/>
    <w:rsid w:val="000C69EE"/>
    <w:rsid w:val="000C6A71"/>
    <w:rsid w:val="000C6B60"/>
    <w:rsid w:val="000C6D1B"/>
    <w:rsid w:val="000D06B0"/>
    <w:rsid w:val="000D0B5E"/>
    <w:rsid w:val="000D0D0A"/>
    <w:rsid w:val="000D118B"/>
    <w:rsid w:val="000D12DD"/>
    <w:rsid w:val="000D1500"/>
    <w:rsid w:val="000D1A36"/>
    <w:rsid w:val="000D1BD8"/>
    <w:rsid w:val="000D1D8F"/>
    <w:rsid w:val="000D1DA6"/>
    <w:rsid w:val="000D21E6"/>
    <w:rsid w:val="000D233D"/>
    <w:rsid w:val="000D2771"/>
    <w:rsid w:val="000D2E32"/>
    <w:rsid w:val="000D305F"/>
    <w:rsid w:val="000D3140"/>
    <w:rsid w:val="000D3603"/>
    <w:rsid w:val="000D3D87"/>
    <w:rsid w:val="000D3D89"/>
    <w:rsid w:val="000D5266"/>
    <w:rsid w:val="000D53DF"/>
    <w:rsid w:val="000D639C"/>
    <w:rsid w:val="000D6513"/>
    <w:rsid w:val="000D6789"/>
    <w:rsid w:val="000D7085"/>
    <w:rsid w:val="000D73A2"/>
    <w:rsid w:val="000D7ED4"/>
    <w:rsid w:val="000E05E8"/>
    <w:rsid w:val="000E0AB5"/>
    <w:rsid w:val="000E2009"/>
    <w:rsid w:val="000E2A46"/>
    <w:rsid w:val="000E366E"/>
    <w:rsid w:val="000E3CD2"/>
    <w:rsid w:val="000E4FA1"/>
    <w:rsid w:val="000E5133"/>
    <w:rsid w:val="000E54C4"/>
    <w:rsid w:val="000E5536"/>
    <w:rsid w:val="000E5795"/>
    <w:rsid w:val="000E5BBE"/>
    <w:rsid w:val="000E636B"/>
    <w:rsid w:val="000E63A4"/>
    <w:rsid w:val="000E6C2B"/>
    <w:rsid w:val="000E7A49"/>
    <w:rsid w:val="000F007D"/>
    <w:rsid w:val="000F020A"/>
    <w:rsid w:val="000F0416"/>
    <w:rsid w:val="000F09F8"/>
    <w:rsid w:val="000F110A"/>
    <w:rsid w:val="000F1434"/>
    <w:rsid w:val="000F3F0C"/>
    <w:rsid w:val="000F44D3"/>
    <w:rsid w:val="000F4569"/>
    <w:rsid w:val="000F45D0"/>
    <w:rsid w:val="000F4B9C"/>
    <w:rsid w:val="000F4BD8"/>
    <w:rsid w:val="000F4C08"/>
    <w:rsid w:val="000F4CDF"/>
    <w:rsid w:val="000F4EC4"/>
    <w:rsid w:val="000F50AB"/>
    <w:rsid w:val="000F53D1"/>
    <w:rsid w:val="000F551B"/>
    <w:rsid w:val="000F5E22"/>
    <w:rsid w:val="000F6372"/>
    <w:rsid w:val="000F65EA"/>
    <w:rsid w:val="000F68CC"/>
    <w:rsid w:val="000F68D6"/>
    <w:rsid w:val="000F6BBD"/>
    <w:rsid w:val="000F6D08"/>
    <w:rsid w:val="000F6EAA"/>
    <w:rsid w:val="000F7636"/>
    <w:rsid w:val="0010019F"/>
    <w:rsid w:val="00100362"/>
    <w:rsid w:val="00100AFD"/>
    <w:rsid w:val="0010137C"/>
    <w:rsid w:val="001014E2"/>
    <w:rsid w:val="00101B0C"/>
    <w:rsid w:val="00101B86"/>
    <w:rsid w:val="00102787"/>
    <w:rsid w:val="00103C11"/>
    <w:rsid w:val="00104284"/>
    <w:rsid w:val="0010550E"/>
    <w:rsid w:val="00105BE9"/>
    <w:rsid w:val="00105CDA"/>
    <w:rsid w:val="00105EB1"/>
    <w:rsid w:val="00106C67"/>
    <w:rsid w:val="00106E5D"/>
    <w:rsid w:val="00110865"/>
    <w:rsid w:val="00110985"/>
    <w:rsid w:val="00110B3B"/>
    <w:rsid w:val="00110D67"/>
    <w:rsid w:val="00111715"/>
    <w:rsid w:val="001117A7"/>
    <w:rsid w:val="0011199B"/>
    <w:rsid w:val="00111A16"/>
    <w:rsid w:val="00111ADE"/>
    <w:rsid w:val="001121BF"/>
    <w:rsid w:val="00112A3A"/>
    <w:rsid w:val="001135EF"/>
    <w:rsid w:val="0011364A"/>
    <w:rsid w:val="00113986"/>
    <w:rsid w:val="00113D6D"/>
    <w:rsid w:val="00113D7D"/>
    <w:rsid w:val="00114564"/>
    <w:rsid w:val="0011651F"/>
    <w:rsid w:val="00116884"/>
    <w:rsid w:val="00116B55"/>
    <w:rsid w:val="00116BEA"/>
    <w:rsid w:val="00116DB4"/>
    <w:rsid w:val="001171A1"/>
    <w:rsid w:val="001171B1"/>
    <w:rsid w:val="0011739F"/>
    <w:rsid w:val="00120161"/>
    <w:rsid w:val="001206B4"/>
    <w:rsid w:val="00120B13"/>
    <w:rsid w:val="00121F4C"/>
    <w:rsid w:val="00122ACD"/>
    <w:rsid w:val="00124047"/>
    <w:rsid w:val="00124128"/>
    <w:rsid w:val="00124D5D"/>
    <w:rsid w:val="00124E03"/>
    <w:rsid w:val="0012541A"/>
    <w:rsid w:val="00125E64"/>
    <w:rsid w:val="0012698D"/>
    <w:rsid w:val="00126E3D"/>
    <w:rsid w:val="0012717F"/>
    <w:rsid w:val="0012757A"/>
    <w:rsid w:val="00127BBD"/>
    <w:rsid w:val="001304C9"/>
    <w:rsid w:val="0013080D"/>
    <w:rsid w:val="00130A6A"/>
    <w:rsid w:val="00131244"/>
    <w:rsid w:val="0013151E"/>
    <w:rsid w:val="00131752"/>
    <w:rsid w:val="0013218D"/>
    <w:rsid w:val="00132D0E"/>
    <w:rsid w:val="00132DC3"/>
    <w:rsid w:val="00133181"/>
    <w:rsid w:val="0013323D"/>
    <w:rsid w:val="00133CF2"/>
    <w:rsid w:val="00134231"/>
    <w:rsid w:val="0013440A"/>
    <w:rsid w:val="00134733"/>
    <w:rsid w:val="00134BAD"/>
    <w:rsid w:val="00134F46"/>
    <w:rsid w:val="001367FB"/>
    <w:rsid w:val="00136BA7"/>
    <w:rsid w:val="00136D7F"/>
    <w:rsid w:val="001403E6"/>
    <w:rsid w:val="00140417"/>
    <w:rsid w:val="00140639"/>
    <w:rsid w:val="0014085E"/>
    <w:rsid w:val="00140E51"/>
    <w:rsid w:val="00141573"/>
    <w:rsid w:val="0014244F"/>
    <w:rsid w:val="001424C5"/>
    <w:rsid w:val="00142634"/>
    <w:rsid w:val="00142923"/>
    <w:rsid w:val="00142EB6"/>
    <w:rsid w:val="001431A7"/>
    <w:rsid w:val="001435A2"/>
    <w:rsid w:val="00143C74"/>
    <w:rsid w:val="0014404D"/>
    <w:rsid w:val="00144393"/>
    <w:rsid w:val="001443E4"/>
    <w:rsid w:val="00144FD3"/>
    <w:rsid w:val="00145050"/>
    <w:rsid w:val="001454E5"/>
    <w:rsid w:val="0014580B"/>
    <w:rsid w:val="00145CD8"/>
    <w:rsid w:val="00145F46"/>
    <w:rsid w:val="00146535"/>
    <w:rsid w:val="00146EA6"/>
    <w:rsid w:val="00147202"/>
    <w:rsid w:val="001475DC"/>
    <w:rsid w:val="0015016C"/>
    <w:rsid w:val="001513AE"/>
    <w:rsid w:val="00152EDE"/>
    <w:rsid w:val="001538B7"/>
    <w:rsid w:val="0015391D"/>
    <w:rsid w:val="00154110"/>
    <w:rsid w:val="00154297"/>
    <w:rsid w:val="001544FC"/>
    <w:rsid w:val="0015482F"/>
    <w:rsid w:val="001548BF"/>
    <w:rsid w:val="00154BCF"/>
    <w:rsid w:val="00154F63"/>
    <w:rsid w:val="0015503B"/>
    <w:rsid w:val="00155138"/>
    <w:rsid w:val="00155BA0"/>
    <w:rsid w:val="00155D9A"/>
    <w:rsid w:val="00156CC5"/>
    <w:rsid w:val="0015786F"/>
    <w:rsid w:val="00160571"/>
    <w:rsid w:val="00160FD5"/>
    <w:rsid w:val="001610C6"/>
    <w:rsid w:val="001636C2"/>
    <w:rsid w:val="00163A38"/>
    <w:rsid w:val="00163B71"/>
    <w:rsid w:val="00163C58"/>
    <w:rsid w:val="00163DB6"/>
    <w:rsid w:val="0016487E"/>
    <w:rsid w:val="00164B09"/>
    <w:rsid w:val="00164C51"/>
    <w:rsid w:val="0016518A"/>
    <w:rsid w:val="0016538C"/>
    <w:rsid w:val="00165655"/>
    <w:rsid w:val="00165A89"/>
    <w:rsid w:val="00165B41"/>
    <w:rsid w:val="001662A6"/>
    <w:rsid w:val="00166556"/>
    <w:rsid w:val="00166ACD"/>
    <w:rsid w:val="00166B32"/>
    <w:rsid w:val="00167120"/>
    <w:rsid w:val="00167125"/>
    <w:rsid w:val="0016783F"/>
    <w:rsid w:val="00167A63"/>
    <w:rsid w:val="00167C0A"/>
    <w:rsid w:val="00167FA5"/>
    <w:rsid w:val="001706DC"/>
    <w:rsid w:val="00170ECE"/>
    <w:rsid w:val="00170F7E"/>
    <w:rsid w:val="00171664"/>
    <w:rsid w:val="00171C1B"/>
    <w:rsid w:val="00171E02"/>
    <w:rsid w:val="00171F83"/>
    <w:rsid w:val="00172023"/>
    <w:rsid w:val="001727EA"/>
    <w:rsid w:val="00172CCC"/>
    <w:rsid w:val="0017321F"/>
    <w:rsid w:val="00173302"/>
    <w:rsid w:val="00173C55"/>
    <w:rsid w:val="00174119"/>
    <w:rsid w:val="0017427D"/>
    <w:rsid w:val="001752EA"/>
    <w:rsid w:val="0017695A"/>
    <w:rsid w:val="0018095F"/>
    <w:rsid w:val="00181649"/>
    <w:rsid w:val="00181668"/>
    <w:rsid w:val="00181AA7"/>
    <w:rsid w:val="00181C21"/>
    <w:rsid w:val="00182A76"/>
    <w:rsid w:val="00182BFB"/>
    <w:rsid w:val="0018343D"/>
    <w:rsid w:val="00183B4D"/>
    <w:rsid w:val="00185167"/>
    <w:rsid w:val="00186156"/>
    <w:rsid w:val="001867D0"/>
    <w:rsid w:val="001869E8"/>
    <w:rsid w:val="0018795F"/>
    <w:rsid w:val="00187C57"/>
    <w:rsid w:val="00187DAF"/>
    <w:rsid w:val="00187E2A"/>
    <w:rsid w:val="00190339"/>
    <w:rsid w:val="00191624"/>
    <w:rsid w:val="0019165C"/>
    <w:rsid w:val="001917D0"/>
    <w:rsid w:val="00192120"/>
    <w:rsid w:val="0019267C"/>
    <w:rsid w:val="00193927"/>
    <w:rsid w:val="00193EA0"/>
    <w:rsid w:val="00194243"/>
    <w:rsid w:val="0019433C"/>
    <w:rsid w:val="001943C6"/>
    <w:rsid w:val="0019556C"/>
    <w:rsid w:val="0019609D"/>
    <w:rsid w:val="00196788"/>
    <w:rsid w:val="00197401"/>
    <w:rsid w:val="0019782D"/>
    <w:rsid w:val="00197E5C"/>
    <w:rsid w:val="001A03E3"/>
    <w:rsid w:val="001A0488"/>
    <w:rsid w:val="001A11D1"/>
    <w:rsid w:val="001A1A9F"/>
    <w:rsid w:val="001A311A"/>
    <w:rsid w:val="001A31BB"/>
    <w:rsid w:val="001A362C"/>
    <w:rsid w:val="001A3945"/>
    <w:rsid w:val="001A3E92"/>
    <w:rsid w:val="001A42C4"/>
    <w:rsid w:val="001A45FD"/>
    <w:rsid w:val="001A4ADD"/>
    <w:rsid w:val="001A58A0"/>
    <w:rsid w:val="001A5902"/>
    <w:rsid w:val="001A62F4"/>
    <w:rsid w:val="001A67D3"/>
    <w:rsid w:val="001A688F"/>
    <w:rsid w:val="001A6D39"/>
    <w:rsid w:val="001A6EAF"/>
    <w:rsid w:val="001A7B50"/>
    <w:rsid w:val="001A7DBE"/>
    <w:rsid w:val="001B09B2"/>
    <w:rsid w:val="001B0C30"/>
    <w:rsid w:val="001B0E9C"/>
    <w:rsid w:val="001B21B4"/>
    <w:rsid w:val="001B2FC0"/>
    <w:rsid w:val="001B3D80"/>
    <w:rsid w:val="001B43FF"/>
    <w:rsid w:val="001B4B5E"/>
    <w:rsid w:val="001B4B9A"/>
    <w:rsid w:val="001B648F"/>
    <w:rsid w:val="001B682C"/>
    <w:rsid w:val="001B68A8"/>
    <w:rsid w:val="001B6BE5"/>
    <w:rsid w:val="001B6E49"/>
    <w:rsid w:val="001B76FB"/>
    <w:rsid w:val="001B7DCF"/>
    <w:rsid w:val="001C0F8C"/>
    <w:rsid w:val="001C12D3"/>
    <w:rsid w:val="001C1E8C"/>
    <w:rsid w:val="001C215C"/>
    <w:rsid w:val="001C280B"/>
    <w:rsid w:val="001C2AAE"/>
    <w:rsid w:val="001C36E8"/>
    <w:rsid w:val="001C3AC7"/>
    <w:rsid w:val="001C3C32"/>
    <w:rsid w:val="001C4505"/>
    <w:rsid w:val="001C4D9A"/>
    <w:rsid w:val="001C4DF4"/>
    <w:rsid w:val="001C519A"/>
    <w:rsid w:val="001C545D"/>
    <w:rsid w:val="001C5B15"/>
    <w:rsid w:val="001C6655"/>
    <w:rsid w:val="001C66E8"/>
    <w:rsid w:val="001C6C24"/>
    <w:rsid w:val="001C7AF9"/>
    <w:rsid w:val="001C7B0C"/>
    <w:rsid w:val="001D01E6"/>
    <w:rsid w:val="001D0629"/>
    <w:rsid w:val="001D0E4D"/>
    <w:rsid w:val="001D1CAD"/>
    <w:rsid w:val="001D230F"/>
    <w:rsid w:val="001D2373"/>
    <w:rsid w:val="001D3C78"/>
    <w:rsid w:val="001D42F6"/>
    <w:rsid w:val="001D4810"/>
    <w:rsid w:val="001D5173"/>
    <w:rsid w:val="001D53B9"/>
    <w:rsid w:val="001D5E44"/>
    <w:rsid w:val="001D6A1F"/>
    <w:rsid w:val="001D7233"/>
    <w:rsid w:val="001D72EA"/>
    <w:rsid w:val="001D7C98"/>
    <w:rsid w:val="001E0312"/>
    <w:rsid w:val="001E06C1"/>
    <w:rsid w:val="001E0FE2"/>
    <w:rsid w:val="001E179E"/>
    <w:rsid w:val="001E212A"/>
    <w:rsid w:val="001E2F0B"/>
    <w:rsid w:val="001E3596"/>
    <w:rsid w:val="001E4199"/>
    <w:rsid w:val="001E42FE"/>
    <w:rsid w:val="001E4536"/>
    <w:rsid w:val="001E5585"/>
    <w:rsid w:val="001E6AD1"/>
    <w:rsid w:val="001E6B16"/>
    <w:rsid w:val="001E718B"/>
    <w:rsid w:val="001E75AA"/>
    <w:rsid w:val="001E766C"/>
    <w:rsid w:val="001E76D9"/>
    <w:rsid w:val="001E7796"/>
    <w:rsid w:val="001F06B1"/>
    <w:rsid w:val="001F08D8"/>
    <w:rsid w:val="001F1016"/>
    <w:rsid w:val="001F1255"/>
    <w:rsid w:val="001F188D"/>
    <w:rsid w:val="001F1BF8"/>
    <w:rsid w:val="001F1D53"/>
    <w:rsid w:val="001F24B2"/>
    <w:rsid w:val="001F2B45"/>
    <w:rsid w:val="001F3346"/>
    <w:rsid w:val="001F3492"/>
    <w:rsid w:val="001F3568"/>
    <w:rsid w:val="001F3941"/>
    <w:rsid w:val="001F39E9"/>
    <w:rsid w:val="001F3CC9"/>
    <w:rsid w:val="001F3D04"/>
    <w:rsid w:val="001F6EC4"/>
    <w:rsid w:val="001F6F63"/>
    <w:rsid w:val="001F75C4"/>
    <w:rsid w:val="001F77B8"/>
    <w:rsid w:val="00200CE4"/>
    <w:rsid w:val="00201492"/>
    <w:rsid w:val="002020EF"/>
    <w:rsid w:val="00202947"/>
    <w:rsid w:val="00203088"/>
    <w:rsid w:val="00203856"/>
    <w:rsid w:val="0020420B"/>
    <w:rsid w:val="00204F59"/>
    <w:rsid w:val="00205059"/>
    <w:rsid w:val="00205D42"/>
    <w:rsid w:val="00206481"/>
    <w:rsid w:val="00206B88"/>
    <w:rsid w:val="0020719B"/>
    <w:rsid w:val="00207AC7"/>
    <w:rsid w:val="002108A5"/>
    <w:rsid w:val="002109DA"/>
    <w:rsid w:val="00210B50"/>
    <w:rsid w:val="0021113E"/>
    <w:rsid w:val="0021131D"/>
    <w:rsid w:val="00211A42"/>
    <w:rsid w:val="00211FA1"/>
    <w:rsid w:val="00212336"/>
    <w:rsid w:val="00212D6D"/>
    <w:rsid w:val="00212FF9"/>
    <w:rsid w:val="0021382E"/>
    <w:rsid w:val="00214355"/>
    <w:rsid w:val="0021437D"/>
    <w:rsid w:val="00214726"/>
    <w:rsid w:val="00214E14"/>
    <w:rsid w:val="00215F0E"/>
    <w:rsid w:val="00216554"/>
    <w:rsid w:val="00217231"/>
    <w:rsid w:val="0022025F"/>
    <w:rsid w:val="00220C8C"/>
    <w:rsid w:val="00221180"/>
    <w:rsid w:val="0022161C"/>
    <w:rsid w:val="0022191F"/>
    <w:rsid w:val="00222A5D"/>
    <w:rsid w:val="00222D91"/>
    <w:rsid w:val="00222EB8"/>
    <w:rsid w:val="002231AF"/>
    <w:rsid w:val="00223860"/>
    <w:rsid w:val="00223AA4"/>
    <w:rsid w:val="00224236"/>
    <w:rsid w:val="00224701"/>
    <w:rsid w:val="00224738"/>
    <w:rsid w:val="0022479F"/>
    <w:rsid w:val="00224E6A"/>
    <w:rsid w:val="00226E35"/>
    <w:rsid w:val="0022701D"/>
    <w:rsid w:val="00230198"/>
    <w:rsid w:val="00230BC9"/>
    <w:rsid w:val="00230F0F"/>
    <w:rsid w:val="00230F92"/>
    <w:rsid w:val="00231206"/>
    <w:rsid w:val="002327FE"/>
    <w:rsid w:val="00232C51"/>
    <w:rsid w:val="00233849"/>
    <w:rsid w:val="00233859"/>
    <w:rsid w:val="00233D64"/>
    <w:rsid w:val="002345EF"/>
    <w:rsid w:val="00235102"/>
    <w:rsid w:val="002357D9"/>
    <w:rsid w:val="002363DA"/>
    <w:rsid w:val="002364E4"/>
    <w:rsid w:val="0023680B"/>
    <w:rsid w:val="00236B5C"/>
    <w:rsid w:val="00236BF5"/>
    <w:rsid w:val="00240459"/>
    <w:rsid w:val="00240ABA"/>
    <w:rsid w:val="00240AC5"/>
    <w:rsid w:val="00240D96"/>
    <w:rsid w:val="002421A2"/>
    <w:rsid w:val="00242401"/>
    <w:rsid w:val="00244148"/>
    <w:rsid w:val="002444EE"/>
    <w:rsid w:val="0024451A"/>
    <w:rsid w:val="00244B1F"/>
    <w:rsid w:val="0024592D"/>
    <w:rsid w:val="002468C9"/>
    <w:rsid w:val="00246B9A"/>
    <w:rsid w:val="0024741E"/>
    <w:rsid w:val="00247936"/>
    <w:rsid w:val="002501D5"/>
    <w:rsid w:val="00250DA9"/>
    <w:rsid w:val="00250FF0"/>
    <w:rsid w:val="00251FAB"/>
    <w:rsid w:val="00252304"/>
    <w:rsid w:val="0025290E"/>
    <w:rsid w:val="002529C8"/>
    <w:rsid w:val="00252C6E"/>
    <w:rsid w:val="00253F1D"/>
    <w:rsid w:val="002543B9"/>
    <w:rsid w:val="00254BD4"/>
    <w:rsid w:val="00254C2D"/>
    <w:rsid w:val="002557B2"/>
    <w:rsid w:val="00256F17"/>
    <w:rsid w:val="002573A2"/>
    <w:rsid w:val="002575EA"/>
    <w:rsid w:val="00260606"/>
    <w:rsid w:val="002609E7"/>
    <w:rsid w:val="002613E1"/>
    <w:rsid w:val="00261C4E"/>
    <w:rsid w:val="00262AC1"/>
    <w:rsid w:val="002634C2"/>
    <w:rsid w:val="00263C30"/>
    <w:rsid w:val="00263C36"/>
    <w:rsid w:val="00264117"/>
    <w:rsid w:val="00264461"/>
    <w:rsid w:val="00264ED0"/>
    <w:rsid w:val="00265AA8"/>
    <w:rsid w:val="00266051"/>
    <w:rsid w:val="0026647A"/>
    <w:rsid w:val="00266946"/>
    <w:rsid w:val="00266AC7"/>
    <w:rsid w:val="00266DAF"/>
    <w:rsid w:val="00266F4F"/>
    <w:rsid w:val="002670D5"/>
    <w:rsid w:val="002671E5"/>
    <w:rsid w:val="00267B30"/>
    <w:rsid w:val="00270A60"/>
    <w:rsid w:val="00270E4F"/>
    <w:rsid w:val="0027169F"/>
    <w:rsid w:val="002719CC"/>
    <w:rsid w:val="00271A62"/>
    <w:rsid w:val="00271E8E"/>
    <w:rsid w:val="00271F6E"/>
    <w:rsid w:val="00272077"/>
    <w:rsid w:val="002720C7"/>
    <w:rsid w:val="00272DF8"/>
    <w:rsid w:val="00272ED7"/>
    <w:rsid w:val="002734EE"/>
    <w:rsid w:val="00273E09"/>
    <w:rsid w:val="00275005"/>
    <w:rsid w:val="0027574A"/>
    <w:rsid w:val="00275B0B"/>
    <w:rsid w:val="00275EF8"/>
    <w:rsid w:val="00276358"/>
    <w:rsid w:val="00276567"/>
    <w:rsid w:val="002766C3"/>
    <w:rsid w:val="002769B8"/>
    <w:rsid w:val="00277CA5"/>
    <w:rsid w:val="00280D31"/>
    <w:rsid w:val="00280FCB"/>
    <w:rsid w:val="0028122E"/>
    <w:rsid w:val="00281657"/>
    <w:rsid w:val="00281AD5"/>
    <w:rsid w:val="00282038"/>
    <w:rsid w:val="002829CF"/>
    <w:rsid w:val="00282B2C"/>
    <w:rsid w:val="00282D8F"/>
    <w:rsid w:val="00282F84"/>
    <w:rsid w:val="0028357F"/>
    <w:rsid w:val="0028419F"/>
    <w:rsid w:val="00284BEB"/>
    <w:rsid w:val="00285623"/>
    <w:rsid w:val="00285883"/>
    <w:rsid w:val="002858D6"/>
    <w:rsid w:val="0028707F"/>
    <w:rsid w:val="00287182"/>
    <w:rsid w:val="002871DA"/>
    <w:rsid w:val="00287625"/>
    <w:rsid w:val="002879A2"/>
    <w:rsid w:val="002879D9"/>
    <w:rsid w:val="00290AA7"/>
    <w:rsid w:val="002911DD"/>
    <w:rsid w:val="002924B2"/>
    <w:rsid w:val="00293C69"/>
    <w:rsid w:val="002942BA"/>
    <w:rsid w:val="0029450F"/>
    <w:rsid w:val="00294757"/>
    <w:rsid w:val="00294D54"/>
    <w:rsid w:val="00295472"/>
    <w:rsid w:val="00295F96"/>
    <w:rsid w:val="00296355"/>
    <w:rsid w:val="0029639B"/>
    <w:rsid w:val="00296880"/>
    <w:rsid w:val="00296D0E"/>
    <w:rsid w:val="00296D17"/>
    <w:rsid w:val="002970EA"/>
    <w:rsid w:val="002A0100"/>
    <w:rsid w:val="002A04E4"/>
    <w:rsid w:val="002A050A"/>
    <w:rsid w:val="002A189C"/>
    <w:rsid w:val="002A1E7C"/>
    <w:rsid w:val="002A20CA"/>
    <w:rsid w:val="002A2950"/>
    <w:rsid w:val="002A2CD0"/>
    <w:rsid w:val="002A2DBA"/>
    <w:rsid w:val="002A337A"/>
    <w:rsid w:val="002A36D3"/>
    <w:rsid w:val="002A40D1"/>
    <w:rsid w:val="002A45F0"/>
    <w:rsid w:val="002A4999"/>
    <w:rsid w:val="002A4E13"/>
    <w:rsid w:val="002A5000"/>
    <w:rsid w:val="002A5CD7"/>
    <w:rsid w:val="002A62B6"/>
    <w:rsid w:val="002A6511"/>
    <w:rsid w:val="002A68A2"/>
    <w:rsid w:val="002A68D0"/>
    <w:rsid w:val="002A6D59"/>
    <w:rsid w:val="002A704A"/>
    <w:rsid w:val="002A73B3"/>
    <w:rsid w:val="002A7845"/>
    <w:rsid w:val="002A7F26"/>
    <w:rsid w:val="002A7F76"/>
    <w:rsid w:val="002B13BA"/>
    <w:rsid w:val="002B154B"/>
    <w:rsid w:val="002B1CB3"/>
    <w:rsid w:val="002B1FC4"/>
    <w:rsid w:val="002B20D3"/>
    <w:rsid w:val="002B2297"/>
    <w:rsid w:val="002B2C1B"/>
    <w:rsid w:val="002B43A7"/>
    <w:rsid w:val="002B4B17"/>
    <w:rsid w:val="002B4B41"/>
    <w:rsid w:val="002B4EC5"/>
    <w:rsid w:val="002B4FAD"/>
    <w:rsid w:val="002B5995"/>
    <w:rsid w:val="002B5E81"/>
    <w:rsid w:val="002B61D8"/>
    <w:rsid w:val="002B6CFB"/>
    <w:rsid w:val="002C08A7"/>
    <w:rsid w:val="002C1054"/>
    <w:rsid w:val="002C105E"/>
    <w:rsid w:val="002C1C31"/>
    <w:rsid w:val="002C2F8B"/>
    <w:rsid w:val="002C4214"/>
    <w:rsid w:val="002C4F7F"/>
    <w:rsid w:val="002C5273"/>
    <w:rsid w:val="002C5827"/>
    <w:rsid w:val="002C5D95"/>
    <w:rsid w:val="002C69BE"/>
    <w:rsid w:val="002C6FC3"/>
    <w:rsid w:val="002D05B2"/>
    <w:rsid w:val="002D18AE"/>
    <w:rsid w:val="002D18D1"/>
    <w:rsid w:val="002D1E4E"/>
    <w:rsid w:val="002D2B39"/>
    <w:rsid w:val="002D317F"/>
    <w:rsid w:val="002D31E3"/>
    <w:rsid w:val="002D36CC"/>
    <w:rsid w:val="002D3F05"/>
    <w:rsid w:val="002D403D"/>
    <w:rsid w:val="002D433F"/>
    <w:rsid w:val="002D485D"/>
    <w:rsid w:val="002D4F43"/>
    <w:rsid w:val="002D52F6"/>
    <w:rsid w:val="002D55EB"/>
    <w:rsid w:val="002D66CB"/>
    <w:rsid w:val="002D69E4"/>
    <w:rsid w:val="002D6EC4"/>
    <w:rsid w:val="002D70DA"/>
    <w:rsid w:val="002D7454"/>
    <w:rsid w:val="002E0209"/>
    <w:rsid w:val="002E0AEA"/>
    <w:rsid w:val="002E0C05"/>
    <w:rsid w:val="002E1131"/>
    <w:rsid w:val="002E25FF"/>
    <w:rsid w:val="002E26E9"/>
    <w:rsid w:val="002E282A"/>
    <w:rsid w:val="002E287A"/>
    <w:rsid w:val="002E2C83"/>
    <w:rsid w:val="002E3473"/>
    <w:rsid w:val="002E40E7"/>
    <w:rsid w:val="002E49D3"/>
    <w:rsid w:val="002E4F3B"/>
    <w:rsid w:val="002E5520"/>
    <w:rsid w:val="002E63AF"/>
    <w:rsid w:val="002E7123"/>
    <w:rsid w:val="002E72C8"/>
    <w:rsid w:val="002F144A"/>
    <w:rsid w:val="002F1737"/>
    <w:rsid w:val="002F28BF"/>
    <w:rsid w:val="002F2CBA"/>
    <w:rsid w:val="002F3519"/>
    <w:rsid w:val="002F3999"/>
    <w:rsid w:val="002F3E3F"/>
    <w:rsid w:val="002F400B"/>
    <w:rsid w:val="002F416D"/>
    <w:rsid w:val="002F4221"/>
    <w:rsid w:val="002F4E5A"/>
    <w:rsid w:val="002F60BC"/>
    <w:rsid w:val="002F612D"/>
    <w:rsid w:val="002F7382"/>
    <w:rsid w:val="002F7A26"/>
    <w:rsid w:val="003004EE"/>
    <w:rsid w:val="0030098C"/>
    <w:rsid w:val="00301239"/>
    <w:rsid w:val="00302AB2"/>
    <w:rsid w:val="003031AB"/>
    <w:rsid w:val="00303A7B"/>
    <w:rsid w:val="00303B59"/>
    <w:rsid w:val="00303B9A"/>
    <w:rsid w:val="00304EFA"/>
    <w:rsid w:val="003051EE"/>
    <w:rsid w:val="003055F0"/>
    <w:rsid w:val="003057AF"/>
    <w:rsid w:val="00305DBB"/>
    <w:rsid w:val="00305F9A"/>
    <w:rsid w:val="003060E2"/>
    <w:rsid w:val="00306AB8"/>
    <w:rsid w:val="00306C06"/>
    <w:rsid w:val="003075FC"/>
    <w:rsid w:val="00307EA7"/>
    <w:rsid w:val="003105E7"/>
    <w:rsid w:val="00310B09"/>
    <w:rsid w:val="00310DE1"/>
    <w:rsid w:val="0031143A"/>
    <w:rsid w:val="00311F37"/>
    <w:rsid w:val="0031285E"/>
    <w:rsid w:val="003128AB"/>
    <w:rsid w:val="00312B77"/>
    <w:rsid w:val="003138AF"/>
    <w:rsid w:val="00313A30"/>
    <w:rsid w:val="00313BF6"/>
    <w:rsid w:val="00313CF2"/>
    <w:rsid w:val="00313D11"/>
    <w:rsid w:val="003146EC"/>
    <w:rsid w:val="00315776"/>
    <w:rsid w:val="00316175"/>
    <w:rsid w:val="003164D4"/>
    <w:rsid w:val="00316B48"/>
    <w:rsid w:val="00316D7C"/>
    <w:rsid w:val="00317898"/>
    <w:rsid w:val="003211B7"/>
    <w:rsid w:val="0032148E"/>
    <w:rsid w:val="003218F7"/>
    <w:rsid w:val="00321A91"/>
    <w:rsid w:val="00321D0B"/>
    <w:rsid w:val="003224C9"/>
    <w:rsid w:val="00322952"/>
    <w:rsid w:val="00322A46"/>
    <w:rsid w:val="00322B75"/>
    <w:rsid w:val="00322DBD"/>
    <w:rsid w:val="003234FC"/>
    <w:rsid w:val="00323B10"/>
    <w:rsid w:val="00323DE0"/>
    <w:rsid w:val="00323F11"/>
    <w:rsid w:val="00324305"/>
    <w:rsid w:val="0032483F"/>
    <w:rsid w:val="00324A10"/>
    <w:rsid w:val="003253AF"/>
    <w:rsid w:val="003253DE"/>
    <w:rsid w:val="003256FE"/>
    <w:rsid w:val="003259FF"/>
    <w:rsid w:val="00325A61"/>
    <w:rsid w:val="00325C52"/>
    <w:rsid w:val="00325C7D"/>
    <w:rsid w:val="0032622C"/>
    <w:rsid w:val="00326E66"/>
    <w:rsid w:val="003275A7"/>
    <w:rsid w:val="00327C43"/>
    <w:rsid w:val="0033069F"/>
    <w:rsid w:val="003306D1"/>
    <w:rsid w:val="0033099E"/>
    <w:rsid w:val="00330AE7"/>
    <w:rsid w:val="00330F17"/>
    <w:rsid w:val="00331AC4"/>
    <w:rsid w:val="00331FF8"/>
    <w:rsid w:val="00332A55"/>
    <w:rsid w:val="00332A87"/>
    <w:rsid w:val="0033359C"/>
    <w:rsid w:val="0033440E"/>
    <w:rsid w:val="003345D1"/>
    <w:rsid w:val="00334FD3"/>
    <w:rsid w:val="00335801"/>
    <w:rsid w:val="00335FAE"/>
    <w:rsid w:val="003368E4"/>
    <w:rsid w:val="003369D6"/>
    <w:rsid w:val="0033792F"/>
    <w:rsid w:val="00337C0E"/>
    <w:rsid w:val="00340E20"/>
    <w:rsid w:val="00341193"/>
    <w:rsid w:val="0034235C"/>
    <w:rsid w:val="003429BB"/>
    <w:rsid w:val="00342C98"/>
    <w:rsid w:val="00344098"/>
    <w:rsid w:val="0034484F"/>
    <w:rsid w:val="00344941"/>
    <w:rsid w:val="00344B7D"/>
    <w:rsid w:val="00344EFE"/>
    <w:rsid w:val="00345CA9"/>
    <w:rsid w:val="00345D60"/>
    <w:rsid w:val="003462CF"/>
    <w:rsid w:val="003468F4"/>
    <w:rsid w:val="00346D2B"/>
    <w:rsid w:val="0034705A"/>
    <w:rsid w:val="00347BF3"/>
    <w:rsid w:val="00347D6F"/>
    <w:rsid w:val="00351030"/>
    <w:rsid w:val="003514B8"/>
    <w:rsid w:val="00351853"/>
    <w:rsid w:val="0035189F"/>
    <w:rsid w:val="00351CB8"/>
    <w:rsid w:val="00353121"/>
    <w:rsid w:val="003537D3"/>
    <w:rsid w:val="0035381B"/>
    <w:rsid w:val="003539F9"/>
    <w:rsid w:val="00353C29"/>
    <w:rsid w:val="00353D95"/>
    <w:rsid w:val="00354276"/>
    <w:rsid w:val="00354630"/>
    <w:rsid w:val="003548A7"/>
    <w:rsid w:val="00354DE5"/>
    <w:rsid w:val="00354FA8"/>
    <w:rsid w:val="003551C6"/>
    <w:rsid w:val="00355246"/>
    <w:rsid w:val="00355C2D"/>
    <w:rsid w:val="003561D9"/>
    <w:rsid w:val="00356CBF"/>
    <w:rsid w:val="00356CFE"/>
    <w:rsid w:val="00356F72"/>
    <w:rsid w:val="00357278"/>
    <w:rsid w:val="00357FAD"/>
    <w:rsid w:val="0036075D"/>
    <w:rsid w:val="00360D53"/>
    <w:rsid w:val="00360ECF"/>
    <w:rsid w:val="003611AB"/>
    <w:rsid w:val="00361365"/>
    <w:rsid w:val="003623E0"/>
    <w:rsid w:val="00363753"/>
    <w:rsid w:val="00363BB8"/>
    <w:rsid w:val="003645DF"/>
    <w:rsid w:val="00364617"/>
    <w:rsid w:val="003647A6"/>
    <w:rsid w:val="00365877"/>
    <w:rsid w:val="00365A61"/>
    <w:rsid w:val="00366CF3"/>
    <w:rsid w:val="00366E87"/>
    <w:rsid w:val="003674B6"/>
    <w:rsid w:val="00367691"/>
    <w:rsid w:val="00367EB3"/>
    <w:rsid w:val="00367F48"/>
    <w:rsid w:val="0037038F"/>
    <w:rsid w:val="0037041D"/>
    <w:rsid w:val="00370816"/>
    <w:rsid w:val="00370D10"/>
    <w:rsid w:val="00371405"/>
    <w:rsid w:val="00372E3B"/>
    <w:rsid w:val="00373294"/>
    <w:rsid w:val="00373370"/>
    <w:rsid w:val="00373A46"/>
    <w:rsid w:val="00373ED8"/>
    <w:rsid w:val="003741C0"/>
    <w:rsid w:val="0037515A"/>
    <w:rsid w:val="003757E5"/>
    <w:rsid w:val="00375CFF"/>
    <w:rsid w:val="00375E8B"/>
    <w:rsid w:val="00376206"/>
    <w:rsid w:val="003762A2"/>
    <w:rsid w:val="00376415"/>
    <w:rsid w:val="00376BBF"/>
    <w:rsid w:val="0038011E"/>
    <w:rsid w:val="0038066E"/>
    <w:rsid w:val="003806CC"/>
    <w:rsid w:val="00380CBD"/>
    <w:rsid w:val="00381B8B"/>
    <w:rsid w:val="003820D2"/>
    <w:rsid w:val="0038265E"/>
    <w:rsid w:val="003828F8"/>
    <w:rsid w:val="00382AD0"/>
    <w:rsid w:val="00382B9F"/>
    <w:rsid w:val="00383109"/>
    <w:rsid w:val="003837DF"/>
    <w:rsid w:val="00383D0E"/>
    <w:rsid w:val="00383DBB"/>
    <w:rsid w:val="003840E0"/>
    <w:rsid w:val="00384A5D"/>
    <w:rsid w:val="00384E68"/>
    <w:rsid w:val="003856B0"/>
    <w:rsid w:val="003856EB"/>
    <w:rsid w:val="0038573C"/>
    <w:rsid w:val="0038644E"/>
    <w:rsid w:val="00386DB3"/>
    <w:rsid w:val="00386FCD"/>
    <w:rsid w:val="00387413"/>
    <w:rsid w:val="00387CCC"/>
    <w:rsid w:val="00387F86"/>
    <w:rsid w:val="003902AF"/>
    <w:rsid w:val="003907CD"/>
    <w:rsid w:val="0039089A"/>
    <w:rsid w:val="00390BF5"/>
    <w:rsid w:val="00390FD1"/>
    <w:rsid w:val="003915F9"/>
    <w:rsid w:val="003916E3"/>
    <w:rsid w:val="0039177B"/>
    <w:rsid w:val="0039199C"/>
    <w:rsid w:val="00391C16"/>
    <w:rsid w:val="003920F0"/>
    <w:rsid w:val="00392434"/>
    <w:rsid w:val="003926D8"/>
    <w:rsid w:val="003932BF"/>
    <w:rsid w:val="00393BA1"/>
    <w:rsid w:val="00393DB1"/>
    <w:rsid w:val="00394032"/>
    <w:rsid w:val="00394107"/>
    <w:rsid w:val="0039460F"/>
    <w:rsid w:val="0039477A"/>
    <w:rsid w:val="003951AE"/>
    <w:rsid w:val="0039551C"/>
    <w:rsid w:val="00395AEB"/>
    <w:rsid w:val="00395D24"/>
    <w:rsid w:val="003964AE"/>
    <w:rsid w:val="003A0ABF"/>
    <w:rsid w:val="003A1232"/>
    <w:rsid w:val="003A14C6"/>
    <w:rsid w:val="003A152E"/>
    <w:rsid w:val="003A1D0D"/>
    <w:rsid w:val="003A2278"/>
    <w:rsid w:val="003A2CB9"/>
    <w:rsid w:val="003A3576"/>
    <w:rsid w:val="003A3754"/>
    <w:rsid w:val="003A3AC6"/>
    <w:rsid w:val="003A4184"/>
    <w:rsid w:val="003A4C2C"/>
    <w:rsid w:val="003A4F07"/>
    <w:rsid w:val="003A5309"/>
    <w:rsid w:val="003A6152"/>
    <w:rsid w:val="003A629F"/>
    <w:rsid w:val="003A679D"/>
    <w:rsid w:val="003A71A3"/>
    <w:rsid w:val="003B0C43"/>
    <w:rsid w:val="003B10A4"/>
    <w:rsid w:val="003B1752"/>
    <w:rsid w:val="003B20E1"/>
    <w:rsid w:val="003B2F3D"/>
    <w:rsid w:val="003B2FB1"/>
    <w:rsid w:val="003B3620"/>
    <w:rsid w:val="003B384B"/>
    <w:rsid w:val="003B38C0"/>
    <w:rsid w:val="003B3A20"/>
    <w:rsid w:val="003B3DE8"/>
    <w:rsid w:val="003B4A42"/>
    <w:rsid w:val="003B4BA3"/>
    <w:rsid w:val="003B5460"/>
    <w:rsid w:val="003B658F"/>
    <w:rsid w:val="003B6BDD"/>
    <w:rsid w:val="003B6F2C"/>
    <w:rsid w:val="003B769D"/>
    <w:rsid w:val="003B78FD"/>
    <w:rsid w:val="003B7C86"/>
    <w:rsid w:val="003C01EC"/>
    <w:rsid w:val="003C063A"/>
    <w:rsid w:val="003C1919"/>
    <w:rsid w:val="003C294E"/>
    <w:rsid w:val="003C321E"/>
    <w:rsid w:val="003C3C6B"/>
    <w:rsid w:val="003C4A8A"/>
    <w:rsid w:val="003C4B6C"/>
    <w:rsid w:val="003C544F"/>
    <w:rsid w:val="003C5495"/>
    <w:rsid w:val="003C603D"/>
    <w:rsid w:val="003C6445"/>
    <w:rsid w:val="003C6861"/>
    <w:rsid w:val="003C74A8"/>
    <w:rsid w:val="003C7A60"/>
    <w:rsid w:val="003C7C52"/>
    <w:rsid w:val="003D1096"/>
    <w:rsid w:val="003D1519"/>
    <w:rsid w:val="003D2AEE"/>
    <w:rsid w:val="003D2D2D"/>
    <w:rsid w:val="003D3068"/>
    <w:rsid w:val="003D3284"/>
    <w:rsid w:val="003D331C"/>
    <w:rsid w:val="003D3444"/>
    <w:rsid w:val="003D3FFE"/>
    <w:rsid w:val="003D4A5D"/>
    <w:rsid w:val="003D4D52"/>
    <w:rsid w:val="003D533D"/>
    <w:rsid w:val="003D5582"/>
    <w:rsid w:val="003D5AE3"/>
    <w:rsid w:val="003D5CF3"/>
    <w:rsid w:val="003D623C"/>
    <w:rsid w:val="003D6269"/>
    <w:rsid w:val="003D6F4B"/>
    <w:rsid w:val="003D6FF4"/>
    <w:rsid w:val="003D77DA"/>
    <w:rsid w:val="003D7BDA"/>
    <w:rsid w:val="003E0CF5"/>
    <w:rsid w:val="003E0FD3"/>
    <w:rsid w:val="003E1373"/>
    <w:rsid w:val="003E19CB"/>
    <w:rsid w:val="003E1AE1"/>
    <w:rsid w:val="003E1E81"/>
    <w:rsid w:val="003E27EE"/>
    <w:rsid w:val="003E2A36"/>
    <w:rsid w:val="003E2CE2"/>
    <w:rsid w:val="003E31C2"/>
    <w:rsid w:val="003E35FD"/>
    <w:rsid w:val="003E3D3F"/>
    <w:rsid w:val="003E40E8"/>
    <w:rsid w:val="003E42BD"/>
    <w:rsid w:val="003E4800"/>
    <w:rsid w:val="003E539C"/>
    <w:rsid w:val="003E5832"/>
    <w:rsid w:val="003E598C"/>
    <w:rsid w:val="003E5C64"/>
    <w:rsid w:val="003E6A2F"/>
    <w:rsid w:val="003E6DD7"/>
    <w:rsid w:val="003E733E"/>
    <w:rsid w:val="003E771C"/>
    <w:rsid w:val="003E799A"/>
    <w:rsid w:val="003E7CA1"/>
    <w:rsid w:val="003F0507"/>
    <w:rsid w:val="003F0ABA"/>
    <w:rsid w:val="003F0ABD"/>
    <w:rsid w:val="003F1A7B"/>
    <w:rsid w:val="003F1E15"/>
    <w:rsid w:val="003F1ED0"/>
    <w:rsid w:val="003F2210"/>
    <w:rsid w:val="003F2A4C"/>
    <w:rsid w:val="003F3924"/>
    <w:rsid w:val="003F3B72"/>
    <w:rsid w:val="003F3EE5"/>
    <w:rsid w:val="003F4386"/>
    <w:rsid w:val="003F465A"/>
    <w:rsid w:val="003F4798"/>
    <w:rsid w:val="003F4973"/>
    <w:rsid w:val="003F4DDB"/>
    <w:rsid w:val="003F4EE0"/>
    <w:rsid w:val="003F56AB"/>
    <w:rsid w:val="003F5ABE"/>
    <w:rsid w:val="003F6DB2"/>
    <w:rsid w:val="003F72BB"/>
    <w:rsid w:val="003F7339"/>
    <w:rsid w:val="003F798E"/>
    <w:rsid w:val="003F7CE2"/>
    <w:rsid w:val="00400197"/>
    <w:rsid w:val="00400556"/>
    <w:rsid w:val="004005DE"/>
    <w:rsid w:val="00400B09"/>
    <w:rsid w:val="00400DAF"/>
    <w:rsid w:val="00402FB3"/>
    <w:rsid w:val="004031C5"/>
    <w:rsid w:val="00403985"/>
    <w:rsid w:val="00403B3D"/>
    <w:rsid w:val="00403F0D"/>
    <w:rsid w:val="004042B3"/>
    <w:rsid w:val="004042D8"/>
    <w:rsid w:val="004043C4"/>
    <w:rsid w:val="00404657"/>
    <w:rsid w:val="00404C35"/>
    <w:rsid w:val="00407405"/>
    <w:rsid w:val="004075E7"/>
    <w:rsid w:val="00407821"/>
    <w:rsid w:val="00407F36"/>
    <w:rsid w:val="0041062F"/>
    <w:rsid w:val="004108A5"/>
    <w:rsid w:val="00410D2C"/>
    <w:rsid w:val="004113C8"/>
    <w:rsid w:val="00411AE3"/>
    <w:rsid w:val="00411F88"/>
    <w:rsid w:val="0041231C"/>
    <w:rsid w:val="00412ED6"/>
    <w:rsid w:val="004134D3"/>
    <w:rsid w:val="00413A20"/>
    <w:rsid w:val="00413F99"/>
    <w:rsid w:val="00414D0D"/>
    <w:rsid w:val="00415355"/>
    <w:rsid w:val="004154A9"/>
    <w:rsid w:val="00415660"/>
    <w:rsid w:val="00415682"/>
    <w:rsid w:val="00415933"/>
    <w:rsid w:val="00415E8A"/>
    <w:rsid w:val="00416136"/>
    <w:rsid w:val="004163BF"/>
    <w:rsid w:val="004168AE"/>
    <w:rsid w:val="00416B14"/>
    <w:rsid w:val="00417EA0"/>
    <w:rsid w:val="00420126"/>
    <w:rsid w:val="00420785"/>
    <w:rsid w:val="00420FA9"/>
    <w:rsid w:val="00421FFB"/>
    <w:rsid w:val="0042229C"/>
    <w:rsid w:val="00422B35"/>
    <w:rsid w:val="00422C9A"/>
    <w:rsid w:val="00423AAF"/>
    <w:rsid w:val="00423CBC"/>
    <w:rsid w:val="00423ECB"/>
    <w:rsid w:val="004244F2"/>
    <w:rsid w:val="00424536"/>
    <w:rsid w:val="00424606"/>
    <w:rsid w:val="0042567F"/>
    <w:rsid w:val="00425A82"/>
    <w:rsid w:val="00425ABE"/>
    <w:rsid w:val="00425DE2"/>
    <w:rsid w:val="00425ECF"/>
    <w:rsid w:val="00425F33"/>
    <w:rsid w:val="004264C3"/>
    <w:rsid w:val="00426F69"/>
    <w:rsid w:val="004277AF"/>
    <w:rsid w:val="00430507"/>
    <w:rsid w:val="004305B2"/>
    <w:rsid w:val="00430674"/>
    <w:rsid w:val="00430772"/>
    <w:rsid w:val="00430C85"/>
    <w:rsid w:val="00431674"/>
    <w:rsid w:val="00431CC9"/>
    <w:rsid w:val="0043292A"/>
    <w:rsid w:val="0043323F"/>
    <w:rsid w:val="00433E92"/>
    <w:rsid w:val="004344A3"/>
    <w:rsid w:val="00434CA0"/>
    <w:rsid w:val="00435660"/>
    <w:rsid w:val="00435998"/>
    <w:rsid w:val="004370FB"/>
    <w:rsid w:val="0043721D"/>
    <w:rsid w:val="00437608"/>
    <w:rsid w:val="00437B06"/>
    <w:rsid w:val="00437CE4"/>
    <w:rsid w:val="00437FE2"/>
    <w:rsid w:val="004406DA"/>
    <w:rsid w:val="004406EF"/>
    <w:rsid w:val="00440BB7"/>
    <w:rsid w:val="00441233"/>
    <w:rsid w:val="00442645"/>
    <w:rsid w:val="00442CEE"/>
    <w:rsid w:val="0044311E"/>
    <w:rsid w:val="00443793"/>
    <w:rsid w:val="0044654E"/>
    <w:rsid w:val="0044664A"/>
    <w:rsid w:val="00446998"/>
    <w:rsid w:val="004470BE"/>
    <w:rsid w:val="004470F7"/>
    <w:rsid w:val="00447370"/>
    <w:rsid w:val="00447E32"/>
    <w:rsid w:val="00447F10"/>
    <w:rsid w:val="004500B6"/>
    <w:rsid w:val="00450623"/>
    <w:rsid w:val="004507F9"/>
    <w:rsid w:val="0045083A"/>
    <w:rsid w:val="00450946"/>
    <w:rsid w:val="00451022"/>
    <w:rsid w:val="004523BD"/>
    <w:rsid w:val="00452894"/>
    <w:rsid w:val="004529D3"/>
    <w:rsid w:val="0045318C"/>
    <w:rsid w:val="004537DD"/>
    <w:rsid w:val="00453CE5"/>
    <w:rsid w:val="00453CFD"/>
    <w:rsid w:val="004541FC"/>
    <w:rsid w:val="004544C2"/>
    <w:rsid w:val="00454505"/>
    <w:rsid w:val="0045494E"/>
    <w:rsid w:val="00454A68"/>
    <w:rsid w:val="0045544A"/>
    <w:rsid w:val="00455A49"/>
    <w:rsid w:val="00455B17"/>
    <w:rsid w:val="00455BAF"/>
    <w:rsid w:val="00456355"/>
    <w:rsid w:val="00456B50"/>
    <w:rsid w:val="00457B9C"/>
    <w:rsid w:val="00457BBE"/>
    <w:rsid w:val="004601E9"/>
    <w:rsid w:val="00460373"/>
    <w:rsid w:val="00460EB5"/>
    <w:rsid w:val="00461655"/>
    <w:rsid w:val="00461BA2"/>
    <w:rsid w:val="00461CD6"/>
    <w:rsid w:val="00462637"/>
    <w:rsid w:val="00462E59"/>
    <w:rsid w:val="0046345E"/>
    <w:rsid w:val="0046522E"/>
    <w:rsid w:val="004657A1"/>
    <w:rsid w:val="00465F64"/>
    <w:rsid w:val="00466052"/>
    <w:rsid w:val="0046629E"/>
    <w:rsid w:val="004664A2"/>
    <w:rsid w:val="00466F55"/>
    <w:rsid w:val="0046705C"/>
    <w:rsid w:val="004671DF"/>
    <w:rsid w:val="00467356"/>
    <w:rsid w:val="00467499"/>
    <w:rsid w:val="00470DE7"/>
    <w:rsid w:val="0047140D"/>
    <w:rsid w:val="00471494"/>
    <w:rsid w:val="00471692"/>
    <w:rsid w:val="00472237"/>
    <w:rsid w:val="004723EE"/>
    <w:rsid w:val="004727B9"/>
    <w:rsid w:val="00472AA0"/>
    <w:rsid w:val="00472EBA"/>
    <w:rsid w:val="0047483F"/>
    <w:rsid w:val="00474A66"/>
    <w:rsid w:val="00475DC5"/>
    <w:rsid w:val="00476056"/>
    <w:rsid w:val="00476B96"/>
    <w:rsid w:val="0047706B"/>
    <w:rsid w:val="00477D13"/>
    <w:rsid w:val="00480646"/>
    <w:rsid w:val="004824DC"/>
    <w:rsid w:val="00483448"/>
    <w:rsid w:val="00483651"/>
    <w:rsid w:val="00483A67"/>
    <w:rsid w:val="00484119"/>
    <w:rsid w:val="0048492B"/>
    <w:rsid w:val="00484A38"/>
    <w:rsid w:val="00484BD9"/>
    <w:rsid w:val="00485C90"/>
    <w:rsid w:val="00486191"/>
    <w:rsid w:val="00486B6B"/>
    <w:rsid w:val="00486DB2"/>
    <w:rsid w:val="00487690"/>
    <w:rsid w:val="00487D06"/>
    <w:rsid w:val="00487EE5"/>
    <w:rsid w:val="00487F08"/>
    <w:rsid w:val="00490868"/>
    <w:rsid w:val="00491019"/>
    <w:rsid w:val="00491147"/>
    <w:rsid w:val="00491718"/>
    <w:rsid w:val="004918B3"/>
    <w:rsid w:val="00491AF8"/>
    <w:rsid w:val="00492C96"/>
    <w:rsid w:val="0049318F"/>
    <w:rsid w:val="00494CC7"/>
    <w:rsid w:val="004957E8"/>
    <w:rsid w:val="00495FA2"/>
    <w:rsid w:val="0049600F"/>
    <w:rsid w:val="00496265"/>
    <w:rsid w:val="00496E68"/>
    <w:rsid w:val="00496F10"/>
    <w:rsid w:val="00497A04"/>
    <w:rsid w:val="004A081A"/>
    <w:rsid w:val="004A08D9"/>
    <w:rsid w:val="004A10F3"/>
    <w:rsid w:val="004A17D0"/>
    <w:rsid w:val="004A2132"/>
    <w:rsid w:val="004A41A8"/>
    <w:rsid w:val="004A453F"/>
    <w:rsid w:val="004A48AB"/>
    <w:rsid w:val="004A48C7"/>
    <w:rsid w:val="004A4CA3"/>
    <w:rsid w:val="004A4F88"/>
    <w:rsid w:val="004A574F"/>
    <w:rsid w:val="004A5BE7"/>
    <w:rsid w:val="004A5BEB"/>
    <w:rsid w:val="004A5ECE"/>
    <w:rsid w:val="004A61B2"/>
    <w:rsid w:val="004A64F9"/>
    <w:rsid w:val="004A7221"/>
    <w:rsid w:val="004A7834"/>
    <w:rsid w:val="004A7FC1"/>
    <w:rsid w:val="004B0330"/>
    <w:rsid w:val="004B094C"/>
    <w:rsid w:val="004B1295"/>
    <w:rsid w:val="004B1821"/>
    <w:rsid w:val="004B1D37"/>
    <w:rsid w:val="004B1DE2"/>
    <w:rsid w:val="004B238A"/>
    <w:rsid w:val="004B29A7"/>
    <w:rsid w:val="004B2B1F"/>
    <w:rsid w:val="004B2F02"/>
    <w:rsid w:val="004B3418"/>
    <w:rsid w:val="004B344A"/>
    <w:rsid w:val="004B381C"/>
    <w:rsid w:val="004B3A46"/>
    <w:rsid w:val="004B4F69"/>
    <w:rsid w:val="004B52EC"/>
    <w:rsid w:val="004B551A"/>
    <w:rsid w:val="004B5527"/>
    <w:rsid w:val="004B5A26"/>
    <w:rsid w:val="004B5AF2"/>
    <w:rsid w:val="004B5D52"/>
    <w:rsid w:val="004B6AAA"/>
    <w:rsid w:val="004B7037"/>
    <w:rsid w:val="004B79D5"/>
    <w:rsid w:val="004B7EA5"/>
    <w:rsid w:val="004C060B"/>
    <w:rsid w:val="004C124D"/>
    <w:rsid w:val="004C130E"/>
    <w:rsid w:val="004C1B5C"/>
    <w:rsid w:val="004C228F"/>
    <w:rsid w:val="004C374C"/>
    <w:rsid w:val="004C468F"/>
    <w:rsid w:val="004C50C9"/>
    <w:rsid w:val="004C526C"/>
    <w:rsid w:val="004C57CE"/>
    <w:rsid w:val="004C5896"/>
    <w:rsid w:val="004C5E8F"/>
    <w:rsid w:val="004C61D9"/>
    <w:rsid w:val="004C772F"/>
    <w:rsid w:val="004D0238"/>
    <w:rsid w:val="004D0251"/>
    <w:rsid w:val="004D033F"/>
    <w:rsid w:val="004D05E4"/>
    <w:rsid w:val="004D0687"/>
    <w:rsid w:val="004D0F02"/>
    <w:rsid w:val="004D1342"/>
    <w:rsid w:val="004D13F4"/>
    <w:rsid w:val="004D16A8"/>
    <w:rsid w:val="004D1E68"/>
    <w:rsid w:val="004D3520"/>
    <w:rsid w:val="004D3642"/>
    <w:rsid w:val="004D3671"/>
    <w:rsid w:val="004D4F24"/>
    <w:rsid w:val="004D544B"/>
    <w:rsid w:val="004D54A0"/>
    <w:rsid w:val="004D7995"/>
    <w:rsid w:val="004D7DC3"/>
    <w:rsid w:val="004E0201"/>
    <w:rsid w:val="004E06A4"/>
    <w:rsid w:val="004E0C2E"/>
    <w:rsid w:val="004E1107"/>
    <w:rsid w:val="004E127A"/>
    <w:rsid w:val="004E1563"/>
    <w:rsid w:val="004E1BD4"/>
    <w:rsid w:val="004E1F95"/>
    <w:rsid w:val="004E37FA"/>
    <w:rsid w:val="004E3F8C"/>
    <w:rsid w:val="004E4773"/>
    <w:rsid w:val="004E47DC"/>
    <w:rsid w:val="004E48DE"/>
    <w:rsid w:val="004E5708"/>
    <w:rsid w:val="004E6391"/>
    <w:rsid w:val="004E6A22"/>
    <w:rsid w:val="004E6B4D"/>
    <w:rsid w:val="004E7535"/>
    <w:rsid w:val="004F0605"/>
    <w:rsid w:val="004F0D81"/>
    <w:rsid w:val="004F2D39"/>
    <w:rsid w:val="004F2D44"/>
    <w:rsid w:val="004F302C"/>
    <w:rsid w:val="004F312A"/>
    <w:rsid w:val="004F35A7"/>
    <w:rsid w:val="004F3949"/>
    <w:rsid w:val="004F3B95"/>
    <w:rsid w:val="004F4179"/>
    <w:rsid w:val="004F4658"/>
    <w:rsid w:val="004F47A1"/>
    <w:rsid w:val="004F4D32"/>
    <w:rsid w:val="004F533A"/>
    <w:rsid w:val="004F5BDF"/>
    <w:rsid w:val="004F5C54"/>
    <w:rsid w:val="004F5E83"/>
    <w:rsid w:val="004F60D5"/>
    <w:rsid w:val="004F68DC"/>
    <w:rsid w:val="004F6A20"/>
    <w:rsid w:val="004F6E8E"/>
    <w:rsid w:val="004F7082"/>
    <w:rsid w:val="004F723A"/>
    <w:rsid w:val="004F7A8B"/>
    <w:rsid w:val="004F7A97"/>
    <w:rsid w:val="004F7DE6"/>
    <w:rsid w:val="00500EA5"/>
    <w:rsid w:val="00501A1B"/>
    <w:rsid w:val="00501FC4"/>
    <w:rsid w:val="00502075"/>
    <w:rsid w:val="00502D5E"/>
    <w:rsid w:val="00503B0B"/>
    <w:rsid w:val="00504558"/>
    <w:rsid w:val="00504683"/>
    <w:rsid w:val="00505794"/>
    <w:rsid w:val="005058F0"/>
    <w:rsid w:val="0050610C"/>
    <w:rsid w:val="00506A24"/>
    <w:rsid w:val="00506E08"/>
    <w:rsid w:val="00506E4B"/>
    <w:rsid w:val="005071BE"/>
    <w:rsid w:val="00507B87"/>
    <w:rsid w:val="00510035"/>
    <w:rsid w:val="00511747"/>
    <w:rsid w:val="005129E8"/>
    <w:rsid w:val="00512C2B"/>
    <w:rsid w:val="00513896"/>
    <w:rsid w:val="005139CC"/>
    <w:rsid w:val="00513B6D"/>
    <w:rsid w:val="00514B04"/>
    <w:rsid w:val="005150F6"/>
    <w:rsid w:val="0051589E"/>
    <w:rsid w:val="005159CE"/>
    <w:rsid w:val="00515D2A"/>
    <w:rsid w:val="005161A6"/>
    <w:rsid w:val="005161BA"/>
    <w:rsid w:val="0051661B"/>
    <w:rsid w:val="00516C9D"/>
    <w:rsid w:val="00517B36"/>
    <w:rsid w:val="00517C31"/>
    <w:rsid w:val="00517D05"/>
    <w:rsid w:val="0052048A"/>
    <w:rsid w:val="00520C29"/>
    <w:rsid w:val="00520C5A"/>
    <w:rsid w:val="0052183C"/>
    <w:rsid w:val="0052188F"/>
    <w:rsid w:val="005218A5"/>
    <w:rsid w:val="00521B9A"/>
    <w:rsid w:val="00521C2C"/>
    <w:rsid w:val="00522513"/>
    <w:rsid w:val="00523011"/>
    <w:rsid w:val="00523BAB"/>
    <w:rsid w:val="00524A23"/>
    <w:rsid w:val="00524DCF"/>
    <w:rsid w:val="0052536A"/>
    <w:rsid w:val="0052560F"/>
    <w:rsid w:val="0052628E"/>
    <w:rsid w:val="005262AD"/>
    <w:rsid w:val="00526378"/>
    <w:rsid w:val="005263E7"/>
    <w:rsid w:val="00526415"/>
    <w:rsid w:val="00526CB5"/>
    <w:rsid w:val="00527165"/>
    <w:rsid w:val="00527968"/>
    <w:rsid w:val="00527A78"/>
    <w:rsid w:val="00527AEC"/>
    <w:rsid w:val="005303B3"/>
    <w:rsid w:val="005305A8"/>
    <w:rsid w:val="00531877"/>
    <w:rsid w:val="00531C3F"/>
    <w:rsid w:val="00531D0C"/>
    <w:rsid w:val="00531FA5"/>
    <w:rsid w:val="005328EF"/>
    <w:rsid w:val="00532D2F"/>
    <w:rsid w:val="00533C74"/>
    <w:rsid w:val="00534C85"/>
    <w:rsid w:val="005351D8"/>
    <w:rsid w:val="005355C0"/>
    <w:rsid w:val="00537570"/>
    <w:rsid w:val="005377E9"/>
    <w:rsid w:val="00537BC4"/>
    <w:rsid w:val="005404FA"/>
    <w:rsid w:val="00540660"/>
    <w:rsid w:val="005406EB"/>
    <w:rsid w:val="00540EB7"/>
    <w:rsid w:val="005412E5"/>
    <w:rsid w:val="005434EA"/>
    <w:rsid w:val="00543738"/>
    <w:rsid w:val="00544BDB"/>
    <w:rsid w:val="00545A59"/>
    <w:rsid w:val="00546370"/>
    <w:rsid w:val="00546C5D"/>
    <w:rsid w:val="00546C6A"/>
    <w:rsid w:val="0054745D"/>
    <w:rsid w:val="00547890"/>
    <w:rsid w:val="00547B74"/>
    <w:rsid w:val="00550E32"/>
    <w:rsid w:val="0055203E"/>
    <w:rsid w:val="00552BA1"/>
    <w:rsid w:val="00552BFD"/>
    <w:rsid w:val="005537AC"/>
    <w:rsid w:val="00553EA8"/>
    <w:rsid w:val="00554FB3"/>
    <w:rsid w:val="00554FEE"/>
    <w:rsid w:val="0055599B"/>
    <w:rsid w:val="00556824"/>
    <w:rsid w:val="0055699A"/>
    <w:rsid w:val="005575CE"/>
    <w:rsid w:val="00557A1A"/>
    <w:rsid w:val="00557C78"/>
    <w:rsid w:val="00557E31"/>
    <w:rsid w:val="00557E49"/>
    <w:rsid w:val="00560F9B"/>
    <w:rsid w:val="00561154"/>
    <w:rsid w:val="00561553"/>
    <w:rsid w:val="00561F55"/>
    <w:rsid w:val="005620DD"/>
    <w:rsid w:val="0056287E"/>
    <w:rsid w:val="005639DE"/>
    <w:rsid w:val="00563DE5"/>
    <w:rsid w:val="0056410E"/>
    <w:rsid w:val="00564271"/>
    <w:rsid w:val="00564DBF"/>
    <w:rsid w:val="00564ED1"/>
    <w:rsid w:val="00565161"/>
    <w:rsid w:val="00565A6A"/>
    <w:rsid w:val="00566484"/>
    <w:rsid w:val="00566671"/>
    <w:rsid w:val="005667BC"/>
    <w:rsid w:val="005670F5"/>
    <w:rsid w:val="00567282"/>
    <w:rsid w:val="005674B9"/>
    <w:rsid w:val="005676D8"/>
    <w:rsid w:val="00567911"/>
    <w:rsid w:val="00570073"/>
    <w:rsid w:val="0057079C"/>
    <w:rsid w:val="0057090C"/>
    <w:rsid w:val="00570C5B"/>
    <w:rsid w:val="00572192"/>
    <w:rsid w:val="005722DA"/>
    <w:rsid w:val="00572D5F"/>
    <w:rsid w:val="0057309E"/>
    <w:rsid w:val="00573369"/>
    <w:rsid w:val="00573659"/>
    <w:rsid w:val="0057391E"/>
    <w:rsid w:val="005739E6"/>
    <w:rsid w:val="00573F70"/>
    <w:rsid w:val="00574101"/>
    <w:rsid w:val="00574104"/>
    <w:rsid w:val="00574199"/>
    <w:rsid w:val="0057528F"/>
    <w:rsid w:val="00575850"/>
    <w:rsid w:val="005759BC"/>
    <w:rsid w:val="005768D3"/>
    <w:rsid w:val="00577717"/>
    <w:rsid w:val="00577AA1"/>
    <w:rsid w:val="00577C42"/>
    <w:rsid w:val="00577DA7"/>
    <w:rsid w:val="00577FD7"/>
    <w:rsid w:val="00580A57"/>
    <w:rsid w:val="00580C6C"/>
    <w:rsid w:val="00581B33"/>
    <w:rsid w:val="0058249D"/>
    <w:rsid w:val="00582A84"/>
    <w:rsid w:val="005832AD"/>
    <w:rsid w:val="0058363C"/>
    <w:rsid w:val="00583F24"/>
    <w:rsid w:val="0058489B"/>
    <w:rsid w:val="00584D19"/>
    <w:rsid w:val="005850FA"/>
    <w:rsid w:val="00585339"/>
    <w:rsid w:val="005861AD"/>
    <w:rsid w:val="00586285"/>
    <w:rsid w:val="00586496"/>
    <w:rsid w:val="00586AD3"/>
    <w:rsid w:val="00586E81"/>
    <w:rsid w:val="005879B4"/>
    <w:rsid w:val="005901CF"/>
    <w:rsid w:val="0059261A"/>
    <w:rsid w:val="00593025"/>
    <w:rsid w:val="00593842"/>
    <w:rsid w:val="00596413"/>
    <w:rsid w:val="005969F4"/>
    <w:rsid w:val="005976BF"/>
    <w:rsid w:val="005A0BBE"/>
    <w:rsid w:val="005A1B1B"/>
    <w:rsid w:val="005A2282"/>
    <w:rsid w:val="005A232C"/>
    <w:rsid w:val="005A2514"/>
    <w:rsid w:val="005A26D9"/>
    <w:rsid w:val="005A2707"/>
    <w:rsid w:val="005A2746"/>
    <w:rsid w:val="005A2DA3"/>
    <w:rsid w:val="005A35A5"/>
    <w:rsid w:val="005A3759"/>
    <w:rsid w:val="005A3953"/>
    <w:rsid w:val="005A4924"/>
    <w:rsid w:val="005A4DC0"/>
    <w:rsid w:val="005A510C"/>
    <w:rsid w:val="005A513F"/>
    <w:rsid w:val="005A6058"/>
    <w:rsid w:val="005A6D2D"/>
    <w:rsid w:val="005A73D6"/>
    <w:rsid w:val="005A73D7"/>
    <w:rsid w:val="005A7495"/>
    <w:rsid w:val="005A76C0"/>
    <w:rsid w:val="005A77FF"/>
    <w:rsid w:val="005A7936"/>
    <w:rsid w:val="005A7BC5"/>
    <w:rsid w:val="005A7DB9"/>
    <w:rsid w:val="005B02AC"/>
    <w:rsid w:val="005B077A"/>
    <w:rsid w:val="005B08E0"/>
    <w:rsid w:val="005B09AF"/>
    <w:rsid w:val="005B0FC4"/>
    <w:rsid w:val="005B169F"/>
    <w:rsid w:val="005B1AEF"/>
    <w:rsid w:val="005B1DC3"/>
    <w:rsid w:val="005B1E21"/>
    <w:rsid w:val="005B227B"/>
    <w:rsid w:val="005B26DC"/>
    <w:rsid w:val="005B2968"/>
    <w:rsid w:val="005B298A"/>
    <w:rsid w:val="005B2A41"/>
    <w:rsid w:val="005B2BCD"/>
    <w:rsid w:val="005B33C6"/>
    <w:rsid w:val="005B34D0"/>
    <w:rsid w:val="005B3617"/>
    <w:rsid w:val="005B4B39"/>
    <w:rsid w:val="005B5A98"/>
    <w:rsid w:val="005B6470"/>
    <w:rsid w:val="005B6651"/>
    <w:rsid w:val="005B6B7C"/>
    <w:rsid w:val="005B76DC"/>
    <w:rsid w:val="005B7BF8"/>
    <w:rsid w:val="005C0084"/>
    <w:rsid w:val="005C046F"/>
    <w:rsid w:val="005C0903"/>
    <w:rsid w:val="005C22F2"/>
    <w:rsid w:val="005C31AF"/>
    <w:rsid w:val="005C3E59"/>
    <w:rsid w:val="005C4AF5"/>
    <w:rsid w:val="005C4B38"/>
    <w:rsid w:val="005C5214"/>
    <w:rsid w:val="005C5549"/>
    <w:rsid w:val="005C5592"/>
    <w:rsid w:val="005C61A2"/>
    <w:rsid w:val="005C63D3"/>
    <w:rsid w:val="005C6C93"/>
    <w:rsid w:val="005C72EE"/>
    <w:rsid w:val="005C7F1E"/>
    <w:rsid w:val="005D0169"/>
    <w:rsid w:val="005D1A93"/>
    <w:rsid w:val="005D211B"/>
    <w:rsid w:val="005D2751"/>
    <w:rsid w:val="005D2D5A"/>
    <w:rsid w:val="005D3364"/>
    <w:rsid w:val="005D349F"/>
    <w:rsid w:val="005D3A36"/>
    <w:rsid w:val="005D4AC2"/>
    <w:rsid w:val="005D4FDE"/>
    <w:rsid w:val="005D5F7E"/>
    <w:rsid w:val="005D6366"/>
    <w:rsid w:val="005D67FB"/>
    <w:rsid w:val="005D6C94"/>
    <w:rsid w:val="005D6F0A"/>
    <w:rsid w:val="005D7297"/>
    <w:rsid w:val="005D75D5"/>
    <w:rsid w:val="005D765E"/>
    <w:rsid w:val="005D7C67"/>
    <w:rsid w:val="005E01D1"/>
    <w:rsid w:val="005E05B2"/>
    <w:rsid w:val="005E0811"/>
    <w:rsid w:val="005E0B66"/>
    <w:rsid w:val="005E194C"/>
    <w:rsid w:val="005E1AED"/>
    <w:rsid w:val="005E1D39"/>
    <w:rsid w:val="005E22BA"/>
    <w:rsid w:val="005E2B28"/>
    <w:rsid w:val="005E315D"/>
    <w:rsid w:val="005E3299"/>
    <w:rsid w:val="005E492C"/>
    <w:rsid w:val="005E4972"/>
    <w:rsid w:val="005E4B5A"/>
    <w:rsid w:val="005E4FD5"/>
    <w:rsid w:val="005E5295"/>
    <w:rsid w:val="005E5510"/>
    <w:rsid w:val="005E625B"/>
    <w:rsid w:val="005E63B3"/>
    <w:rsid w:val="005E7231"/>
    <w:rsid w:val="005E741A"/>
    <w:rsid w:val="005E7731"/>
    <w:rsid w:val="005E7A49"/>
    <w:rsid w:val="005E7BA2"/>
    <w:rsid w:val="005E7C29"/>
    <w:rsid w:val="005E7DBC"/>
    <w:rsid w:val="005F0590"/>
    <w:rsid w:val="005F0A70"/>
    <w:rsid w:val="005F0E0B"/>
    <w:rsid w:val="005F0E33"/>
    <w:rsid w:val="005F11EE"/>
    <w:rsid w:val="005F13A8"/>
    <w:rsid w:val="005F15DA"/>
    <w:rsid w:val="005F15F4"/>
    <w:rsid w:val="005F1AF2"/>
    <w:rsid w:val="005F1C80"/>
    <w:rsid w:val="005F1F40"/>
    <w:rsid w:val="005F1FBB"/>
    <w:rsid w:val="005F2250"/>
    <w:rsid w:val="005F2C64"/>
    <w:rsid w:val="005F3366"/>
    <w:rsid w:val="005F37EC"/>
    <w:rsid w:val="005F404F"/>
    <w:rsid w:val="005F48D8"/>
    <w:rsid w:val="005F57AB"/>
    <w:rsid w:val="005F6145"/>
    <w:rsid w:val="005F671A"/>
    <w:rsid w:val="005F7364"/>
    <w:rsid w:val="005F7A43"/>
    <w:rsid w:val="005F7C0A"/>
    <w:rsid w:val="00600962"/>
    <w:rsid w:val="006010ED"/>
    <w:rsid w:val="00602BF2"/>
    <w:rsid w:val="00602C8C"/>
    <w:rsid w:val="00602FA4"/>
    <w:rsid w:val="00603720"/>
    <w:rsid w:val="00604518"/>
    <w:rsid w:val="00605603"/>
    <w:rsid w:val="0060592F"/>
    <w:rsid w:val="00605FF1"/>
    <w:rsid w:val="00606201"/>
    <w:rsid w:val="006068DD"/>
    <w:rsid w:val="00607102"/>
    <w:rsid w:val="00607719"/>
    <w:rsid w:val="00607837"/>
    <w:rsid w:val="006078B4"/>
    <w:rsid w:val="00607B35"/>
    <w:rsid w:val="00607D5B"/>
    <w:rsid w:val="0061052F"/>
    <w:rsid w:val="006115FA"/>
    <w:rsid w:val="00612F92"/>
    <w:rsid w:val="006130C6"/>
    <w:rsid w:val="00613132"/>
    <w:rsid w:val="00613C62"/>
    <w:rsid w:val="00614279"/>
    <w:rsid w:val="006144D5"/>
    <w:rsid w:val="0061533C"/>
    <w:rsid w:val="00616077"/>
    <w:rsid w:val="006163A0"/>
    <w:rsid w:val="00617D54"/>
    <w:rsid w:val="00617D55"/>
    <w:rsid w:val="0062085D"/>
    <w:rsid w:val="006217D6"/>
    <w:rsid w:val="006229CD"/>
    <w:rsid w:val="00622AE3"/>
    <w:rsid w:val="00622BDB"/>
    <w:rsid w:val="00622C2A"/>
    <w:rsid w:val="00623042"/>
    <w:rsid w:val="0062387D"/>
    <w:rsid w:val="00623A60"/>
    <w:rsid w:val="00623BE7"/>
    <w:rsid w:val="00623EB6"/>
    <w:rsid w:val="0062561B"/>
    <w:rsid w:val="00625647"/>
    <w:rsid w:val="0062586B"/>
    <w:rsid w:val="00625BD6"/>
    <w:rsid w:val="00626423"/>
    <w:rsid w:val="00626CBF"/>
    <w:rsid w:val="00627766"/>
    <w:rsid w:val="00632050"/>
    <w:rsid w:val="00633736"/>
    <w:rsid w:val="00634943"/>
    <w:rsid w:val="006357B8"/>
    <w:rsid w:val="006364E7"/>
    <w:rsid w:val="006366F8"/>
    <w:rsid w:val="0063677B"/>
    <w:rsid w:val="006371A0"/>
    <w:rsid w:val="0063774B"/>
    <w:rsid w:val="0063788B"/>
    <w:rsid w:val="006379F3"/>
    <w:rsid w:val="00640129"/>
    <w:rsid w:val="00640700"/>
    <w:rsid w:val="00640A2B"/>
    <w:rsid w:val="00640AE7"/>
    <w:rsid w:val="00640C52"/>
    <w:rsid w:val="00641794"/>
    <w:rsid w:val="0064188A"/>
    <w:rsid w:val="00642156"/>
    <w:rsid w:val="00642AA6"/>
    <w:rsid w:val="00642EBF"/>
    <w:rsid w:val="0064328E"/>
    <w:rsid w:val="00643295"/>
    <w:rsid w:val="00643F2A"/>
    <w:rsid w:val="0064400A"/>
    <w:rsid w:val="00644402"/>
    <w:rsid w:val="006449BB"/>
    <w:rsid w:val="00644B32"/>
    <w:rsid w:val="00644EE2"/>
    <w:rsid w:val="006452F0"/>
    <w:rsid w:val="006454B0"/>
    <w:rsid w:val="00645A5F"/>
    <w:rsid w:val="006466D9"/>
    <w:rsid w:val="00646CA3"/>
    <w:rsid w:val="00646CBA"/>
    <w:rsid w:val="006475B5"/>
    <w:rsid w:val="00647958"/>
    <w:rsid w:val="00647B0D"/>
    <w:rsid w:val="00647F1F"/>
    <w:rsid w:val="00650553"/>
    <w:rsid w:val="00650A09"/>
    <w:rsid w:val="006510A6"/>
    <w:rsid w:val="00651C89"/>
    <w:rsid w:val="00651E1A"/>
    <w:rsid w:val="00652806"/>
    <w:rsid w:val="00652A1A"/>
    <w:rsid w:val="006538C9"/>
    <w:rsid w:val="00653B57"/>
    <w:rsid w:val="006544CC"/>
    <w:rsid w:val="006547C0"/>
    <w:rsid w:val="00654A8A"/>
    <w:rsid w:val="00655264"/>
    <w:rsid w:val="00655559"/>
    <w:rsid w:val="006557B7"/>
    <w:rsid w:val="00655B53"/>
    <w:rsid w:val="006561EC"/>
    <w:rsid w:val="00656DE0"/>
    <w:rsid w:val="0065709F"/>
    <w:rsid w:val="006574FA"/>
    <w:rsid w:val="00657977"/>
    <w:rsid w:val="00660030"/>
    <w:rsid w:val="00660635"/>
    <w:rsid w:val="00660C21"/>
    <w:rsid w:val="00660F58"/>
    <w:rsid w:val="00660F67"/>
    <w:rsid w:val="00661327"/>
    <w:rsid w:val="00661A1E"/>
    <w:rsid w:val="0066200E"/>
    <w:rsid w:val="00662311"/>
    <w:rsid w:val="006624DD"/>
    <w:rsid w:val="00664032"/>
    <w:rsid w:val="006644D0"/>
    <w:rsid w:val="00665747"/>
    <w:rsid w:val="00665828"/>
    <w:rsid w:val="006658F5"/>
    <w:rsid w:val="00666B73"/>
    <w:rsid w:val="00666E43"/>
    <w:rsid w:val="006678AA"/>
    <w:rsid w:val="00667ED5"/>
    <w:rsid w:val="00667F60"/>
    <w:rsid w:val="006721CC"/>
    <w:rsid w:val="006731D2"/>
    <w:rsid w:val="0067341B"/>
    <w:rsid w:val="006737B4"/>
    <w:rsid w:val="00673985"/>
    <w:rsid w:val="00673DB5"/>
    <w:rsid w:val="0067460E"/>
    <w:rsid w:val="0067568B"/>
    <w:rsid w:val="00675BAF"/>
    <w:rsid w:val="00676247"/>
    <w:rsid w:val="0067628A"/>
    <w:rsid w:val="00676651"/>
    <w:rsid w:val="00676B20"/>
    <w:rsid w:val="00676E18"/>
    <w:rsid w:val="00677333"/>
    <w:rsid w:val="006774D9"/>
    <w:rsid w:val="00677C7C"/>
    <w:rsid w:val="006800F8"/>
    <w:rsid w:val="006807A3"/>
    <w:rsid w:val="006812F1"/>
    <w:rsid w:val="00681F61"/>
    <w:rsid w:val="00682BE2"/>
    <w:rsid w:val="00683802"/>
    <w:rsid w:val="00683F37"/>
    <w:rsid w:val="00684254"/>
    <w:rsid w:val="0068466D"/>
    <w:rsid w:val="00684EF5"/>
    <w:rsid w:val="00684F1A"/>
    <w:rsid w:val="006850A4"/>
    <w:rsid w:val="00685910"/>
    <w:rsid w:val="00685E4C"/>
    <w:rsid w:val="0068668C"/>
    <w:rsid w:val="00686A54"/>
    <w:rsid w:val="00687464"/>
    <w:rsid w:val="006876D6"/>
    <w:rsid w:val="00687B30"/>
    <w:rsid w:val="00687D7B"/>
    <w:rsid w:val="00690491"/>
    <w:rsid w:val="00690BC2"/>
    <w:rsid w:val="00691D0A"/>
    <w:rsid w:val="0069206E"/>
    <w:rsid w:val="00692C00"/>
    <w:rsid w:val="00692F0D"/>
    <w:rsid w:val="006954BC"/>
    <w:rsid w:val="00696089"/>
    <w:rsid w:val="00696267"/>
    <w:rsid w:val="006963E5"/>
    <w:rsid w:val="00696D84"/>
    <w:rsid w:val="00696EBA"/>
    <w:rsid w:val="0069707A"/>
    <w:rsid w:val="00697983"/>
    <w:rsid w:val="006A00F9"/>
    <w:rsid w:val="006A0131"/>
    <w:rsid w:val="006A0934"/>
    <w:rsid w:val="006A0BA7"/>
    <w:rsid w:val="006A126A"/>
    <w:rsid w:val="006A1440"/>
    <w:rsid w:val="006A1D3C"/>
    <w:rsid w:val="006A1FDD"/>
    <w:rsid w:val="006A236E"/>
    <w:rsid w:val="006A250F"/>
    <w:rsid w:val="006A2999"/>
    <w:rsid w:val="006A2B49"/>
    <w:rsid w:val="006A2C39"/>
    <w:rsid w:val="006A3257"/>
    <w:rsid w:val="006A400B"/>
    <w:rsid w:val="006A4061"/>
    <w:rsid w:val="006A4265"/>
    <w:rsid w:val="006A428F"/>
    <w:rsid w:val="006A4DB5"/>
    <w:rsid w:val="006A6179"/>
    <w:rsid w:val="006A6926"/>
    <w:rsid w:val="006A7232"/>
    <w:rsid w:val="006A745A"/>
    <w:rsid w:val="006A7EC6"/>
    <w:rsid w:val="006B0302"/>
    <w:rsid w:val="006B0678"/>
    <w:rsid w:val="006B0892"/>
    <w:rsid w:val="006B1560"/>
    <w:rsid w:val="006B1942"/>
    <w:rsid w:val="006B1C4F"/>
    <w:rsid w:val="006B210B"/>
    <w:rsid w:val="006B24A8"/>
    <w:rsid w:val="006B2F9A"/>
    <w:rsid w:val="006B309C"/>
    <w:rsid w:val="006B37C2"/>
    <w:rsid w:val="006B397C"/>
    <w:rsid w:val="006B3BFC"/>
    <w:rsid w:val="006B4AEA"/>
    <w:rsid w:val="006B4BB0"/>
    <w:rsid w:val="006B4E72"/>
    <w:rsid w:val="006B4F1F"/>
    <w:rsid w:val="006B4F8E"/>
    <w:rsid w:val="006B582E"/>
    <w:rsid w:val="006B5A9C"/>
    <w:rsid w:val="006B5B13"/>
    <w:rsid w:val="006B679C"/>
    <w:rsid w:val="006B6F29"/>
    <w:rsid w:val="006B7E3A"/>
    <w:rsid w:val="006B7F70"/>
    <w:rsid w:val="006C01CA"/>
    <w:rsid w:val="006C0499"/>
    <w:rsid w:val="006C0535"/>
    <w:rsid w:val="006C19F6"/>
    <w:rsid w:val="006C1F73"/>
    <w:rsid w:val="006C2865"/>
    <w:rsid w:val="006C29AE"/>
    <w:rsid w:val="006C2D82"/>
    <w:rsid w:val="006C2ED6"/>
    <w:rsid w:val="006C32D4"/>
    <w:rsid w:val="006C3C4E"/>
    <w:rsid w:val="006C413B"/>
    <w:rsid w:val="006C452A"/>
    <w:rsid w:val="006C4DEE"/>
    <w:rsid w:val="006C57B3"/>
    <w:rsid w:val="006C587B"/>
    <w:rsid w:val="006C5C4C"/>
    <w:rsid w:val="006C6941"/>
    <w:rsid w:val="006C7121"/>
    <w:rsid w:val="006D122C"/>
    <w:rsid w:val="006D172F"/>
    <w:rsid w:val="006D18A2"/>
    <w:rsid w:val="006D28F2"/>
    <w:rsid w:val="006D2A32"/>
    <w:rsid w:val="006D2B7A"/>
    <w:rsid w:val="006D2E84"/>
    <w:rsid w:val="006D2F77"/>
    <w:rsid w:val="006D3CE6"/>
    <w:rsid w:val="006D48C3"/>
    <w:rsid w:val="006D4909"/>
    <w:rsid w:val="006D535B"/>
    <w:rsid w:val="006D6652"/>
    <w:rsid w:val="006D74DA"/>
    <w:rsid w:val="006D7755"/>
    <w:rsid w:val="006D77B5"/>
    <w:rsid w:val="006D7C48"/>
    <w:rsid w:val="006D7F04"/>
    <w:rsid w:val="006E2491"/>
    <w:rsid w:val="006E2E09"/>
    <w:rsid w:val="006E32C5"/>
    <w:rsid w:val="006E34F9"/>
    <w:rsid w:val="006E3683"/>
    <w:rsid w:val="006E3AB8"/>
    <w:rsid w:val="006E3AE0"/>
    <w:rsid w:val="006E3B59"/>
    <w:rsid w:val="006E3BCD"/>
    <w:rsid w:val="006E3F3F"/>
    <w:rsid w:val="006E420F"/>
    <w:rsid w:val="006E430A"/>
    <w:rsid w:val="006E443C"/>
    <w:rsid w:val="006E52FC"/>
    <w:rsid w:val="006E5A89"/>
    <w:rsid w:val="006E733F"/>
    <w:rsid w:val="006E7413"/>
    <w:rsid w:val="006E747C"/>
    <w:rsid w:val="006E78FD"/>
    <w:rsid w:val="006F04FE"/>
    <w:rsid w:val="006F18CD"/>
    <w:rsid w:val="006F1A6E"/>
    <w:rsid w:val="006F2330"/>
    <w:rsid w:val="006F252D"/>
    <w:rsid w:val="006F4122"/>
    <w:rsid w:val="006F41FF"/>
    <w:rsid w:val="006F4565"/>
    <w:rsid w:val="006F4B61"/>
    <w:rsid w:val="006F4F7D"/>
    <w:rsid w:val="006F5639"/>
    <w:rsid w:val="006F6A9E"/>
    <w:rsid w:val="006F7154"/>
    <w:rsid w:val="006F718B"/>
    <w:rsid w:val="006F7680"/>
    <w:rsid w:val="006F778B"/>
    <w:rsid w:val="00700638"/>
    <w:rsid w:val="0070075E"/>
    <w:rsid w:val="00700C59"/>
    <w:rsid w:val="00700E64"/>
    <w:rsid w:val="00700F4D"/>
    <w:rsid w:val="00701389"/>
    <w:rsid w:val="00701B9E"/>
    <w:rsid w:val="00702018"/>
    <w:rsid w:val="007020DC"/>
    <w:rsid w:val="0070219C"/>
    <w:rsid w:val="0070252E"/>
    <w:rsid w:val="007025B7"/>
    <w:rsid w:val="007027B6"/>
    <w:rsid w:val="00702BE9"/>
    <w:rsid w:val="00702DB1"/>
    <w:rsid w:val="00704855"/>
    <w:rsid w:val="00704A90"/>
    <w:rsid w:val="00704C96"/>
    <w:rsid w:val="00705019"/>
    <w:rsid w:val="0070532E"/>
    <w:rsid w:val="007058E3"/>
    <w:rsid w:val="00706118"/>
    <w:rsid w:val="00706682"/>
    <w:rsid w:val="007066F5"/>
    <w:rsid w:val="007068C6"/>
    <w:rsid w:val="00706E1B"/>
    <w:rsid w:val="007071EB"/>
    <w:rsid w:val="00711180"/>
    <w:rsid w:val="0071120C"/>
    <w:rsid w:val="00712086"/>
    <w:rsid w:val="00712153"/>
    <w:rsid w:val="007126BA"/>
    <w:rsid w:val="00712D06"/>
    <w:rsid w:val="00713111"/>
    <w:rsid w:val="00713192"/>
    <w:rsid w:val="007131B0"/>
    <w:rsid w:val="00713863"/>
    <w:rsid w:val="0071418F"/>
    <w:rsid w:val="00714F98"/>
    <w:rsid w:val="00714FCD"/>
    <w:rsid w:val="0071514D"/>
    <w:rsid w:val="0071554C"/>
    <w:rsid w:val="007156C5"/>
    <w:rsid w:val="00715B7E"/>
    <w:rsid w:val="007167F6"/>
    <w:rsid w:val="00716F50"/>
    <w:rsid w:val="00716FDA"/>
    <w:rsid w:val="00717069"/>
    <w:rsid w:val="00717B3D"/>
    <w:rsid w:val="00717D0E"/>
    <w:rsid w:val="00720375"/>
    <w:rsid w:val="007207CC"/>
    <w:rsid w:val="00721144"/>
    <w:rsid w:val="007215A8"/>
    <w:rsid w:val="00721645"/>
    <w:rsid w:val="0072329B"/>
    <w:rsid w:val="00723D59"/>
    <w:rsid w:val="00723E14"/>
    <w:rsid w:val="00723EA8"/>
    <w:rsid w:val="0072406D"/>
    <w:rsid w:val="00724532"/>
    <w:rsid w:val="00724F9E"/>
    <w:rsid w:val="0072501D"/>
    <w:rsid w:val="00725377"/>
    <w:rsid w:val="007253CC"/>
    <w:rsid w:val="00725C03"/>
    <w:rsid w:val="00727D87"/>
    <w:rsid w:val="007301AF"/>
    <w:rsid w:val="00730698"/>
    <w:rsid w:val="00730AB8"/>
    <w:rsid w:val="00730B1E"/>
    <w:rsid w:val="00730CA7"/>
    <w:rsid w:val="007315B9"/>
    <w:rsid w:val="00731BCE"/>
    <w:rsid w:val="00731F21"/>
    <w:rsid w:val="00731FF6"/>
    <w:rsid w:val="00732B34"/>
    <w:rsid w:val="0073329A"/>
    <w:rsid w:val="007332CB"/>
    <w:rsid w:val="00733319"/>
    <w:rsid w:val="00733512"/>
    <w:rsid w:val="00733BE0"/>
    <w:rsid w:val="00733EAE"/>
    <w:rsid w:val="0073441F"/>
    <w:rsid w:val="007344C8"/>
    <w:rsid w:val="007347E4"/>
    <w:rsid w:val="00735A4E"/>
    <w:rsid w:val="00735AB5"/>
    <w:rsid w:val="00735BC2"/>
    <w:rsid w:val="00735F45"/>
    <w:rsid w:val="0073612B"/>
    <w:rsid w:val="0073613E"/>
    <w:rsid w:val="007369A2"/>
    <w:rsid w:val="00737977"/>
    <w:rsid w:val="00737A7A"/>
    <w:rsid w:val="00740284"/>
    <w:rsid w:val="007402C9"/>
    <w:rsid w:val="007411ED"/>
    <w:rsid w:val="00741A6D"/>
    <w:rsid w:val="007420E0"/>
    <w:rsid w:val="00742BBA"/>
    <w:rsid w:val="00742F1C"/>
    <w:rsid w:val="0074306E"/>
    <w:rsid w:val="007432D2"/>
    <w:rsid w:val="007435D8"/>
    <w:rsid w:val="00743AFA"/>
    <w:rsid w:val="00744010"/>
    <w:rsid w:val="00744A1F"/>
    <w:rsid w:val="00746587"/>
    <w:rsid w:val="007468B8"/>
    <w:rsid w:val="00746A53"/>
    <w:rsid w:val="00746B85"/>
    <w:rsid w:val="00746CB9"/>
    <w:rsid w:val="00746F86"/>
    <w:rsid w:val="0075185C"/>
    <w:rsid w:val="00751CF8"/>
    <w:rsid w:val="00751EE5"/>
    <w:rsid w:val="00753125"/>
    <w:rsid w:val="007535C5"/>
    <w:rsid w:val="0075369C"/>
    <w:rsid w:val="0075371D"/>
    <w:rsid w:val="00753B42"/>
    <w:rsid w:val="007542ED"/>
    <w:rsid w:val="0075452F"/>
    <w:rsid w:val="0075462E"/>
    <w:rsid w:val="00754AE9"/>
    <w:rsid w:val="0075631C"/>
    <w:rsid w:val="00756485"/>
    <w:rsid w:val="007570C8"/>
    <w:rsid w:val="0075745F"/>
    <w:rsid w:val="0075759B"/>
    <w:rsid w:val="00757CDA"/>
    <w:rsid w:val="00757ECE"/>
    <w:rsid w:val="00760175"/>
    <w:rsid w:val="007605B8"/>
    <w:rsid w:val="0076199D"/>
    <w:rsid w:val="007630CB"/>
    <w:rsid w:val="007637DE"/>
    <w:rsid w:val="00763CF7"/>
    <w:rsid w:val="00764957"/>
    <w:rsid w:val="00764B12"/>
    <w:rsid w:val="00764D07"/>
    <w:rsid w:val="007652E1"/>
    <w:rsid w:val="00765785"/>
    <w:rsid w:val="00765A37"/>
    <w:rsid w:val="00765D01"/>
    <w:rsid w:val="007661A2"/>
    <w:rsid w:val="0076654C"/>
    <w:rsid w:val="00766704"/>
    <w:rsid w:val="00766BF6"/>
    <w:rsid w:val="00767331"/>
    <w:rsid w:val="00767689"/>
    <w:rsid w:val="007677C2"/>
    <w:rsid w:val="00767DA5"/>
    <w:rsid w:val="0077028A"/>
    <w:rsid w:val="00770640"/>
    <w:rsid w:val="00770649"/>
    <w:rsid w:val="007706CB"/>
    <w:rsid w:val="00770D78"/>
    <w:rsid w:val="007712F8"/>
    <w:rsid w:val="0077144E"/>
    <w:rsid w:val="0077149F"/>
    <w:rsid w:val="007715F7"/>
    <w:rsid w:val="00771AC1"/>
    <w:rsid w:val="00771D40"/>
    <w:rsid w:val="007721FE"/>
    <w:rsid w:val="007724A2"/>
    <w:rsid w:val="0077274A"/>
    <w:rsid w:val="00773D4E"/>
    <w:rsid w:val="0077414A"/>
    <w:rsid w:val="00774475"/>
    <w:rsid w:val="00774487"/>
    <w:rsid w:val="007751E1"/>
    <w:rsid w:val="00775960"/>
    <w:rsid w:val="0077609B"/>
    <w:rsid w:val="007779AF"/>
    <w:rsid w:val="00777A7F"/>
    <w:rsid w:val="00777C7F"/>
    <w:rsid w:val="0078147B"/>
    <w:rsid w:val="00781D9C"/>
    <w:rsid w:val="007823C6"/>
    <w:rsid w:val="00782512"/>
    <w:rsid w:val="00783045"/>
    <w:rsid w:val="007836AB"/>
    <w:rsid w:val="00783B48"/>
    <w:rsid w:val="00783FE6"/>
    <w:rsid w:val="00784189"/>
    <w:rsid w:val="00784E81"/>
    <w:rsid w:val="00785215"/>
    <w:rsid w:val="00786180"/>
    <w:rsid w:val="00786639"/>
    <w:rsid w:val="0078681F"/>
    <w:rsid w:val="00787437"/>
    <w:rsid w:val="007877C5"/>
    <w:rsid w:val="0079035B"/>
    <w:rsid w:val="00790777"/>
    <w:rsid w:val="00790E45"/>
    <w:rsid w:val="007916A1"/>
    <w:rsid w:val="0079199F"/>
    <w:rsid w:val="00791F41"/>
    <w:rsid w:val="0079231F"/>
    <w:rsid w:val="00792517"/>
    <w:rsid w:val="00792916"/>
    <w:rsid w:val="00792969"/>
    <w:rsid w:val="0079357C"/>
    <w:rsid w:val="00793640"/>
    <w:rsid w:val="00793894"/>
    <w:rsid w:val="007953C5"/>
    <w:rsid w:val="00795D31"/>
    <w:rsid w:val="007963E0"/>
    <w:rsid w:val="00796864"/>
    <w:rsid w:val="00796C2B"/>
    <w:rsid w:val="00796EB7"/>
    <w:rsid w:val="00796F8F"/>
    <w:rsid w:val="007A0317"/>
    <w:rsid w:val="007A142F"/>
    <w:rsid w:val="007A1469"/>
    <w:rsid w:val="007A1741"/>
    <w:rsid w:val="007A2DCA"/>
    <w:rsid w:val="007A2FBE"/>
    <w:rsid w:val="007A32A1"/>
    <w:rsid w:val="007A35B4"/>
    <w:rsid w:val="007A36A8"/>
    <w:rsid w:val="007A3BDD"/>
    <w:rsid w:val="007A3C10"/>
    <w:rsid w:val="007A3C72"/>
    <w:rsid w:val="007A3D2D"/>
    <w:rsid w:val="007A4151"/>
    <w:rsid w:val="007A4323"/>
    <w:rsid w:val="007A4716"/>
    <w:rsid w:val="007A4EBD"/>
    <w:rsid w:val="007A50F3"/>
    <w:rsid w:val="007A55F4"/>
    <w:rsid w:val="007A6855"/>
    <w:rsid w:val="007A756F"/>
    <w:rsid w:val="007A7AEA"/>
    <w:rsid w:val="007A7D1F"/>
    <w:rsid w:val="007B0121"/>
    <w:rsid w:val="007B11EE"/>
    <w:rsid w:val="007B14E2"/>
    <w:rsid w:val="007B227A"/>
    <w:rsid w:val="007B2C53"/>
    <w:rsid w:val="007B3187"/>
    <w:rsid w:val="007B4095"/>
    <w:rsid w:val="007B4B8E"/>
    <w:rsid w:val="007B5442"/>
    <w:rsid w:val="007B6468"/>
    <w:rsid w:val="007B664F"/>
    <w:rsid w:val="007B7200"/>
    <w:rsid w:val="007B78B7"/>
    <w:rsid w:val="007C042F"/>
    <w:rsid w:val="007C08BF"/>
    <w:rsid w:val="007C1F46"/>
    <w:rsid w:val="007C2295"/>
    <w:rsid w:val="007C23AB"/>
    <w:rsid w:val="007C2C4E"/>
    <w:rsid w:val="007C2C85"/>
    <w:rsid w:val="007C2F2B"/>
    <w:rsid w:val="007C3635"/>
    <w:rsid w:val="007C3654"/>
    <w:rsid w:val="007C37E6"/>
    <w:rsid w:val="007C3F04"/>
    <w:rsid w:val="007C4054"/>
    <w:rsid w:val="007C4102"/>
    <w:rsid w:val="007C416D"/>
    <w:rsid w:val="007C4310"/>
    <w:rsid w:val="007C4396"/>
    <w:rsid w:val="007C46F2"/>
    <w:rsid w:val="007C4B82"/>
    <w:rsid w:val="007C4F75"/>
    <w:rsid w:val="007C60A9"/>
    <w:rsid w:val="007C635C"/>
    <w:rsid w:val="007C64D8"/>
    <w:rsid w:val="007C69E1"/>
    <w:rsid w:val="007C6A3C"/>
    <w:rsid w:val="007C71E9"/>
    <w:rsid w:val="007D0E8D"/>
    <w:rsid w:val="007D13C3"/>
    <w:rsid w:val="007D190D"/>
    <w:rsid w:val="007D1DB0"/>
    <w:rsid w:val="007D2906"/>
    <w:rsid w:val="007D316A"/>
    <w:rsid w:val="007D3A60"/>
    <w:rsid w:val="007D3F64"/>
    <w:rsid w:val="007D4151"/>
    <w:rsid w:val="007D5122"/>
    <w:rsid w:val="007D5316"/>
    <w:rsid w:val="007D541E"/>
    <w:rsid w:val="007D586B"/>
    <w:rsid w:val="007D5AC4"/>
    <w:rsid w:val="007D6113"/>
    <w:rsid w:val="007D673D"/>
    <w:rsid w:val="007D7037"/>
    <w:rsid w:val="007D761B"/>
    <w:rsid w:val="007E01FE"/>
    <w:rsid w:val="007E037D"/>
    <w:rsid w:val="007E0634"/>
    <w:rsid w:val="007E09DC"/>
    <w:rsid w:val="007E142E"/>
    <w:rsid w:val="007E1A59"/>
    <w:rsid w:val="007E1C86"/>
    <w:rsid w:val="007E1E9E"/>
    <w:rsid w:val="007E2429"/>
    <w:rsid w:val="007E26EA"/>
    <w:rsid w:val="007E355F"/>
    <w:rsid w:val="007E3653"/>
    <w:rsid w:val="007E3790"/>
    <w:rsid w:val="007E3E8C"/>
    <w:rsid w:val="007E421A"/>
    <w:rsid w:val="007E482E"/>
    <w:rsid w:val="007E4AB3"/>
    <w:rsid w:val="007E56D6"/>
    <w:rsid w:val="007E620D"/>
    <w:rsid w:val="007E6ACD"/>
    <w:rsid w:val="007E6CD7"/>
    <w:rsid w:val="007E7FC6"/>
    <w:rsid w:val="007F0081"/>
    <w:rsid w:val="007F1DD9"/>
    <w:rsid w:val="007F247E"/>
    <w:rsid w:val="007F248D"/>
    <w:rsid w:val="007F3023"/>
    <w:rsid w:val="007F39D9"/>
    <w:rsid w:val="007F3A1A"/>
    <w:rsid w:val="007F3FAD"/>
    <w:rsid w:val="007F42C4"/>
    <w:rsid w:val="007F470A"/>
    <w:rsid w:val="007F483B"/>
    <w:rsid w:val="007F4ADF"/>
    <w:rsid w:val="007F4DFF"/>
    <w:rsid w:val="007F4F0B"/>
    <w:rsid w:val="007F549C"/>
    <w:rsid w:val="007F55E3"/>
    <w:rsid w:val="007F6145"/>
    <w:rsid w:val="007F64EB"/>
    <w:rsid w:val="007F661C"/>
    <w:rsid w:val="007F69AF"/>
    <w:rsid w:val="0080058E"/>
    <w:rsid w:val="0080065B"/>
    <w:rsid w:val="00800A34"/>
    <w:rsid w:val="00801C1E"/>
    <w:rsid w:val="00802E0F"/>
    <w:rsid w:val="0080365E"/>
    <w:rsid w:val="00803B6A"/>
    <w:rsid w:val="008042F5"/>
    <w:rsid w:val="008043FC"/>
    <w:rsid w:val="0080453F"/>
    <w:rsid w:val="00804937"/>
    <w:rsid w:val="00804E6D"/>
    <w:rsid w:val="00805305"/>
    <w:rsid w:val="00805C70"/>
    <w:rsid w:val="00806261"/>
    <w:rsid w:val="008064F6"/>
    <w:rsid w:val="00807E01"/>
    <w:rsid w:val="00807ED4"/>
    <w:rsid w:val="008105B1"/>
    <w:rsid w:val="00811324"/>
    <w:rsid w:val="0081137E"/>
    <w:rsid w:val="0081177B"/>
    <w:rsid w:val="008121B2"/>
    <w:rsid w:val="008121B6"/>
    <w:rsid w:val="0081226A"/>
    <w:rsid w:val="00812848"/>
    <w:rsid w:val="00812B50"/>
    <w:rsid w:val="00813493"/>
    <w:rsid w:val="00813FD6"/>
    <w:rsid w:val="008141FB"/>
    <w:rsid w:val="00814B73"/>
    <w:rsid w:val="00815457"/>
    <w:rsid w:val="0081560D"/>
    <w:rsid w:val="008156B3"/>
    <w:rsid w:val="00815CA8"/>
    <w:rsid w:val="00815DB4"/>
    <w:rsid w:val="008160F7"/>
    <w:rsid w:val="0081615C"/>
    <w:rsid w:val="008163B4"/>
    <w:rsid w:val="00816822"/>
    <w:rsid w:val="0081683D"/>
    <w:rsid w:val="00817771"/>
    <w:rsid w:val="00817F02"/>
    <w:rsid w:val="008206DB"/>
    <w:rsid w:val="00821213"/>
    <w:rsid w:val="00821746"/>
    <w:rsid w:val="00821912"/>
    <w:rsid w:val="00823007"/>
    <w:rsid w:val="008231DF"/>
    <w:rsid w:val="00823366"/>
    <w:rsid w:val="008239A6"/>
    <w:rsid w:val="008239BE"/>
    <w:rsid w:val="00825777"/>
    <w:rsid w:val="00825788"/>
    <w:rsid w:val="008259F6"/>
    <w:rsid w:val="00825B93"/>
    <w:rsid w:val="00825C5F"/>
    <w:rsid w:val="008264AE"/>
    <w:rsid w:val="00827508"/>
    <w:rsid w:val="00827A0C"/>
    <w:rsid w:val="00827B0F"/>
    <w:rsid w:val="00830AD9"/>
    <w:rsid w:val="00830DBA"/>
    <w:rsid w:val="008319CF"/>
    <w:rsid w:val="0083211D"/>
    <w:rsid w:val="00832D42"/>
    <w:rsid w:val="00833507"/>
    <w:rsid w:val="00833888"/>
    <w:rsid w:val="008342D9"/>
    <w:rsid w:val="00834332"/>
    <w:rsid w:val="008345CC"/>
    <w:rsid w:val="00834A4F"/>
    <w:rsid w:val="00834C57"/>
    <w:rsid w:val="00835409"/>
    <w:rsid w:val="008354C7"/>
    <w:rsid w:val="008358F9"/>
    <w:rsid w:val="00835C12"/>
    <w:rsid w:val="008365CA"/>
    <w:rsid w:val="008366B5"/>
    <w:rsid w:val="008375E3"/>
    <w:rsid w:val="00837757"/>
    <w:rsid w:val="00837C72"/>
    <w:rsid w:val="00837D02"/>
    <w:rsid w:val="0084006A"/>
    <w:rsid w:val="008406D3"/>
    <w:rsid w:val="0084094B"/>
    <w:rsid w:val="00840F71"/>
    <w:rsid w:val="00841202"/>
    <w:rsid w:val="0084151B"/>
    <w:rsid w:val="0084154F"/>
    <w:rsid w:val="008417C5"/>
    <w:rsid w:val="0084191B"/>
    <w:rsid w:val="0084199E"/>
    <w:rsid w:val="00841D9E"/>
    <w:rsid w:val="00841F5F"/>
    <w:rsid w:val="00842ED2"/>
    <w:rsid w:val="00842FF5"/>
    <w:rsid w:val="008438ED"/>
    <w:rsid w:val="008439A9"/>
    <w:rsid w:val="00843BE8"/>
    <w:rsid w:val="00844378"/>
    <w:rsid w:val="008447F6"/>
    <w:rsid w:val="00844BB5"/>
    <w:rsid w:val="00844D6F"/>
    <w:rsid w:val="00844F65"/>
    <w:rsid w:val="00844FAD"/>
    <w:rsid w:val="00845A14"/>
    <w:rsid w:val="00845FDB"/>
    <w:rsid w:val="008462F6"/>
    <w:rsid w:val="00846380"/>
    <w:rsid w:val="0084688B"/>
    <w:rsid w:val="008473FE"/>
    <w:rsid w:val="00847769"/>
    <w:rsid w:val="00850041"/>
    <w:rsid w:val="008501EF"/>
    <w:rsid w:val="00850290"/>
    <w:rsid w:val="00850A3F"/>
    <w:rsid w:val="00850FD8"/>
    <w:rsid w:val="008511F9"/>
    <w:rsid w:val="0085144F"/>
    <w:rsid w:val="00851C98"/>
    <w:rsid w:val="0085386B"/>
    <w:rsid w:val="00853A3D"/>
    <w:rsid w:val="00854892"/>
    <w:rsid w:val="00855238"/>
    <w:rsid w:val="00855543"/>
    <w:rsid w:val="008556D6"/>
    <w:rsid w:val="008558F1"/>
    <w:rsid w:val="00855989"/>
    <w:rsid w:val="00855A83"/>
    <w:rsid w:val="00855DCA"/>
    <w:rsid w:val="00855E81"/>
    <w:rsid w:val="008560D2"/>
    <w:rsid w:val="00856153"/>
    <w:rsid w:val="00856450"/>
    <w:rsid w:val="00857305"/>
    <w:rsid w:val="008573D9"/>
    <w:rsid w:val="008577E4"/>
    <w:rsid w:val="00857CD3"/>
    <w:rsid w:val="008601F7"/>
    <w:rsid w:val="008606CC"/>
    <w:rsid w:val="008608C3"/>
    <w:rsid w:val="00860AF0"/>
    <w:rsid w:val="00860D0F"/>
    <w:rsid w:val="00860F1A"/>
    <w:rsid w:val="00861057"/>
    <w:rsid w:val="0086151D"/>
    <w:rsid w:val="008623F6"/>
    <w:rsid w:val="008627A2"/>
    <w:rsid w:val="00862802"/>
    <w:rsid w:val="0086285C"/>
    <w:rsid w:val="00862B0E"/>
    <w:rsid w:val="00862B34"/>
    <w:rsid w:val="008630AE"/>
    <w:rsid w:val="00863AB2"/>
    <w:rsid w:val="00864AD0"/>
    <w:rsid w:val="00864D76"/>
    <w:rsid w:val="00865384"/>
    <w:rsid w:val="00865931"/>
    <w:rsid w:val="00866303"/>
    <w:rsid w:val="008666C6"/>
    <w:rsid w:val="008667A7"/>
    <w:rsid w:val="0086725D"/>
    <w:rsid w:val="00867653"/>
    <w:rsid w:val="00867803"/>
    <w:rsid w:val="00867C2D"/>
    <w:rsid w:val="00867DDC"/>
    <w:rsid w:val="00867F70"/>
    <w:rsid w:val="0087028B"/>
    <w:rsid w:val="008706BB"/>
    <w:rsid w:val="0087106C"/>
    <w:rsid w:val="008715D8"/>
    <w:rsid w:val="00871918"/>
    <w:rsid w:val="0087191E"/>
    <w:rsid w:val="00871CA0"/>
    <w:rsid w:val="00871E1D"/>
    <w:rsid w:val="00871E9A"/>
    <w:rsid w:val="00872954"/>
    <w:rsid w:val="00872C4A"/>
    <w:rsid w:val="008737BB"/>
    <w:rsid w:val="00873BDD"/>
    <w:rsid w:val="00874623"/>
    <w:rsid w:val="008757A5"/>
    <w:rsid w:val="00876208"/>
    <w:rsid w:val="00876C13"/>
    <w:rsid w:val="00877006"/>
    <w:rsid w:val="0087713B"/>
    <w:rsid w:val="00877953"/>
    <w:rsid w:val="008779AC"/>
    <w:rsid w:val="008800F4"/>
    <w:rsid w:val="00881541"/>
    <w:rsid w:val="008815FF"/>
    <w:rsid w:val="00882745"/>
    <w:rsid w:val="00883207"/>
    <w:rsid w:val="008833BA"/>
    <w:rsid w:val="00883468"/>
    <w:rsid w:val="008835BB"/>
    <w:rsid w:val="008839D2"/>
    <w:rsid w:val="00884180"/>
    <w:rsid w:val="00884460"/>
    <w:rsid w:val="00884DA8"/>
    <w:rsid w:val="008855DD"/>
    <w:rsid w:val="0088613C"/>
    <w:rsid w:val="00886370"/>
    <w:rsid w:val="00886D33"/>
    <w:rsid w:val="0088700F"/>
    <w:rsid w:val="00887DAA"/>
    <w:rsid w:val="00887EAA"/>
    <w:rsid w:val="008901FC"/>
    <w:rsid w:val="00890649"/>
    <w:rsid w:val="00890926"/>
    <w:rsid w:val="00890B37"/>
    <w:rsid w:val="00890FB9"/>
    <w:rsid w:val="008910B8"/>
    <w:rsid w:val="008913F8"/>
    <w:rsid w:val="00891D4B"/>
    <w:rsid w:val="0089215E"/>
    <w:rsid w:val="008924F4"/>
    <w:rsid w:val="0089367F"/>
    <w:rsid w:val="0089384D"/>
    <w:rsid w:val="00894293"/>
    <w:rsid w:val="008954FC"/>
    <w:rsid w:val="00895610"/>
    <w:rsid w:val="0089585F"/>
    <w:rsid w:val="00895CEC"/>
    <w:rsid w:val="0089621C"/>
    <w:rsid w:val="008A025E"/>
    <w:rsid w:val="008A05CA"/>
    <w:rsid w:val="008A08CE"/>
    <w:rsid w:val="008A15DB"/>
    <w:rsid w:val="008A16AD"/>
    <w:rsid w:val="008A2479"/>
    <w:rsid w:val="008A2653"/>
    <w:rsid w:val="008A2DCA"/>
    <w:rsid w:val="008A3A97"/>
    <w:rsid w:val="008A3B78"/>
    <w:rsid w:val="008A46A3"/>
    <w:rsid w:val="008A5075"/>
    <w:rsid w:val="008A5EF5"/>
    <w:rsid w:val="008A6516"/>
    <w:rsid w:val="008A662D"/>
    <w:rsid w:val="008A6CE0"/>
    <w:rsid w:val="008A7752"/>
    <w:rsid w:val="008A7BBA"/>
    <w:rsid w:val="008B007F"/>
    <w:rsid w:val="008B022A"/>
    <w:rsid w:val="008B1363"/>
    <w:rsid w:val="008B2AC0"/>
    <w:rsid w:val="008B2D28"/>
    <w:rsid w:val="008B3403"/>
    <w:rsid w:val="008B36CF"/>
    <w:rsid w:val="008B3C22"/>
    <w:rsid w:val="008B424A"/>
    <w:rsid w:val="008B4325"/>
    <w:rsid w:val="008B47BF"/>
    <w:rsid w:val="008B4FAD"/>
    <w:rsid w:val="008B5004"/>
    <w:rsid w:val="008B567A"/>
    <w:rsid w:val="008B5D7E"/>
    <w:rsid w:val="008B5E5E"/>
    <w:rsid w:val="008B61F9"/>
    <w:rsid w:val="008B6621"/>
    <w:rsid w:val="008B66A7"/>
    <w:rsid w:val="008B677E"/>
    <w:rsid w:val="008B7164"/>
    <w:rsid w:val="008B7A71"/>
    <w:rsid w:val="008C169E"/>
    <w:rsid w:val="008C1D92"/>
    <w:rsid w:val="008C2199"/>
    <w:rsid w:val="008C223F"/>
    <w:rsid w:val="008C28EF"/>
    <w:rsid w:val="008C2CEE"/>
    <w:rsid w:val="008C32B3"/>
    <w:rsid w:val="008C3547"/>
    <w:rsid w:val="008C35F4"/>
    <w:rsid w:val="008C3E15"/>
    <w:rsid w:val="008C4483"/>
    <w:rsid w:val="008C49CB"/>
    <w:rsid w:val="008C5866"/>
    <w:rsid w:val="008C5A89"/>
    <w:rsid w:val="008C6B43"/>
    <w:rsid w:val="008C70C8"/>
    <w:rsid w:val="008C7953"/>
    <w:rsid w:val="008D04AE"/>
    <w:rsid w:val="008D0600"/>
    <w:rsid w:val="008D0E43"/>
    <w:rsid w:val="008D115A"/>
    <w:rsid w:val="008D19CC"/>
    <w:rsid w:val="008D1C18"/>
    <w:rsid w:val="008D1C34"/>
    <w:rsid w:val="008D2465"/>
    <w:rsid w:val="008D311E"/>
    <w:rsid w:val="008D38CB"/>
    <w:rsid w:val="008D3DDA"/>
    <w:rsid w:val="008D4E57"/>
    <w:rsid w:val="008D4F3F"/>
    <w:rsid w:val="008D5C3F"/>
    <w:rsid w:val="008D60A0"/>
    <w:rsid w:val="008D7DDA"/>
    <w:rsid w:val="008E068E"/>
    <w:rsid w:val="008E073C"/>
    <w:rsid w:val="008E0D76"/>
    <w:rsid w:val="008E0E79"/>
    <w:rsid w:val="008E12D5"/>
    <w:rsid w:val="008E17DC"/>
    <w:rsid w:val="008E21CE"/>
    <w:rsid w:val="008E2429"/>
    <w:rsid w:val="008E246E"/>
    <w:rsid w:val="008E2556"/>
    <w:rsid w:val="008E2723"/>
    <w:rsid w:val="008E2AFD"/>
    <w:rsid w:val="008E32D3"/>
    <w:rsid w:val="008E33C4"/>
    <w:rsid w:val="008E3A93"/>
    <w:rsid w:val="008E4804"/>
    <w:rsid w:val="008E4ABA"/>
    <w:rsid w:val="008E5076"/>
    <w:rsid w:val="008E55BC"/>
    <w:rsid w:val="008E6231"/>
    <w:rsid w:val="008E6EF9"/>
    <w:rsid w:val="008F13FA"/>
    <w:rsid w:val="008F15E4"/>
    <w:rsid w:val="008F1A98"/>
    <w:rsid w:val="008F1C9A"/>
    <w:rsid w:val="008F2264"/>
    <w:rsid w:val="008F2655"/>
    <w:rsid w:val="008F2701"/>
    <w:rsid w:val="008F278D"/>
    <w:rsid w:val="008F30BD"/>
    <w:rsid w:val="008F430D"/>
    <w:rsid w:val="008F4E4C"/>
    <w:rsid w:val="008F4E8E"/>
    <w:rsid w:val="008F4F79"/>
    <w:rsid w:val="008F5184"/>
    <w:rsid w:val="008F5A6F"/>
    <w:rsid w:val="008F5C14"/>
    <w:rsid w:val="008F6229"/>
    <w:rsid w:val="008F6535"/>
    <w:rsid w:val="008F721A"/>
    <w:rsid w:val="008F77BC"/>
    <w:rsid w:val="00900052"/>
    <w:rsid w:val="0090146E"/>
    <w:rsid w:val="00901CC0"/>
    <w:rsid w:val="00901DCA"/>
    <w:rsid w:val="009028CA"/>
    <w:rsid w:val="00902A8F"/>
    <w:rsid w:val="00903461"/>
    <w:rsid w:val="00903C07"/>
    <w:rsid w:val="009040F3"/>
    <w:rsid w:val="009046B0"/>
    <w:rsid w:val="00904CE6"/>
    <w:rsid w:val="00904DE2"/>
    <w:rsid w:val="00905012"/>
    <w:rsid w:val="00905A0E"/>
    <w:rsid w:val="00905CDE"/>
    <w:rsid w:val="00905E4C"/>
    <w:rsid w:val="009075A7"/>
    <w:rsid w:val="00910052"/>
    <w:rsid w:val="00910572"/>
    <w:rsid w:val="00910A22"/>
    <w:rsid w:val="0091136A"/>
    <w:rsid w:val="00911534"/>
    <w:rsid w:val="00912153"/>
    <w:rsid w:val="009121D9"/>
    <w:rsid w:val="009124FE"/>
    <w:rsid w:val="0091295D"/>
    <w:rsid w:val="00913520"/>
    <w:rsid w:val="009135DE"/>
    <w:rsid w:val="0091394F"/>
    <w:rsid w:val="00914E23"/>
    <w:rsid w:val="00915700"/>
    <w:rsid w:val="009157E6"/>
    <w:rsid w:val="00915B7B"/>
    <w:rsid w:val="00915E9D"/>
    <w:rsid w:val="00916925"/>
    <w:rsid w:val="00916ABF"/>
    <w:rsid w:val="00916AD3"/>
    <w:rsid w:val="009200A6"/>
    <w:rsid w:val="009202E7"/>
    <w:rsid w:val="009219CD"/>
    <w:rsid w:val="0092341A"/>
    <w:rsid w:val="00923D0D"/>
    <w:rsid w:val="009249EA"/>
    <w:rsid w:val="009255A8"/>
    <w:rsid w:val="00925B30"/>
    <w:rsid w:val="0092672F"/>
    <w:rsid w:val="00926DBC"/>
    <w:rsid w:val="00927EAC"/>
    <w:rsid w:val="0093051F"/>
    <w:rsid w:val="00930F63"/>
    <w:rsid w:val="009316A9"/>
    <w:rsid w:val="009317E5"/>
    <w:rsid w:val="00932154"/>
    <w:rsid w:val="0093235C"/>
    <w:rsid w:val="009324F4"/>
    <w:rsid w:val="00932739"/>
    <w:rsid w:val="00934829"/>
    <w:rsid w:val="00935387"/>
    <w:rsid w:val="00935746"/>
    <w:rsid w:val="00935B79"/>
    <w:rsid w:val="00935EBB"/>
    <w:rsid w:val="00936C5C"/>
    <w:rsid w:val="00936E60"/>
    <w:rsid w:val="00936FA9"/>
    <w:rsid w:val="00937970"/>
    <w:rsid w:val="00937CB4"/>
    <w:rsid w:val="00937D24"/>
    <w:rsid w:val="00937F6E"/>
    <w:rsid w:val="00940525"/>
    <w:rsid w:val="00940646"/>
    <w:rsid w:val="00940AED"/>
    <w:rsid w:val="00940DF1"/>
    <w:rsid w:val="00941CD8"/>
    <w:rsid w:val="00941DB3"/>
    <w:rsid w:val="00942240"/>
    <w:rsid w:val="0094319B"/>
    <w:rsid w:val="0094464D"/>
    <w:rsid w:val="009446C4"/>
    <w:rsid w:val="00944B08"/>
    <w:rsid w:val="00945C55"/>
    <w:rsid w:val="0094768F"/>
    <w:rsid w:val="00947D36"/>
    <w:rsid w:val="00950912"/>
    <w:rsid w:val="00950AE3"/>
    <w:rsid w:val="00950BFA"/>
    <w:rsid w:val="00950F05"/>
    <w:rsid w:val="00950FFB"/>
    <w:rsid w:val="00951160"/>
    <w:rsid w:val="00951665"/>
    <w:rsid w:val="009518FC"/>
    <w:rsid w:val="0095196B"/>
    <w:rsid w:val="00952188"/>
    <w:rsid w:val="009523AD"/>
    <w:rsid w:val="009523CA"/>
    <w:rsid w:val="00952FCA"/>
    <w:rsid w:val="00953757"/>
    <w:rsid w:val="00953DB1"/>
    <w:rsid w:val="00953F0C"/>
    <w:rsid w:val="0095472C"/>
    <w:rsid w:val="00954875"/>
    <w:rsid w:val="009554E9"/>
    <w:rsid w:val="0095637F"/>
    <w:rsid w:val="00956754"/>
    <w:rsid w:val="0095797D"/>
    <w:rsid w:val="00957BE7"/>
    <w:rsid w:val="009600C4"/>
    <w:rsid w:val="0096075B"/>
    <w:rsid w:val="00961851"/>
    <w:rsid w:val="009619EB"/>
    <w:rsid w:val="00963036"/>
    <w:rsid w:val="00963118"/>
    <w:rsid w:val="00963911"/>
    <w:rsid w:val="009660C0"/>
    <w:rsid w:val="00966AD4"/>
    <w:rsid w:val="00966C44"/>
    <w:rsid w:val="00967239"/>
    <w:rsid w:val="009676AC"/>
    <w:rsid w:val="00967853"/>
    <w:rsid w:val="009678D5"/>
    <w:rsid w:val="00967B72"/>
    <w:rsid w:val="00967BEE"/>
    <w:rsid w:val="00967CC5"/>
    <w:rsid w:val="009705C8"/>
    <w:rsid w:val="009708DC"/>
    <w:rsid w:val="00970C32"/>
    <w:rsid w:val="00971982"/>
    <w:rsid w:val="00971A03"/>
    <w:rsid w:val="00972997"/>
    <w:rsid w:val="00973A2A"/>
    <w:rsid w:val="00973BB8"/>
    <w:rsid w:val="009740FF"/>
    <w:rsid w:val="00974D20"/>
    <w:rsid w:val="009754A9"/>
    <w:rsid w:val="00975A91"/>
    <w:rsid w:val="00975DCE"/>
    <w:rsid w:val="00975ECF"/>
    <w:rsid w:val="00976345"/>
    <w:rsid w:val="00976836"/>
    <w:rsid w:val="009768E7"/>
    <w:rsid w:val="00976959"/>
    <w:rsid w:val="00977600"/>
    <w:rsid w:val="00977C7A"/>
    <w:rsid w:val="00980192"/>
    <w:rsid w:val="00980CB7"/>
    <w:rsid w:val="00981148"/>
    <w:rsid w:val="009812CF"/>
    <w:rsid w:val="009817A2"/>
    <w:rsid w:val="00981D46"/>
    <w:rsid w:val="00982313"/>
    <w:rsid w:val="00982759"/>
    <w:rsid w:val="00982DFA"/>
    <w:rsid w:val="00983FD2"/>
    <w:rsid w:val="009840FC"/>
    <w:rsid w:val="00984261"/>
    <w:rsid w:val="00984CDE"/>
    <w:rsid w:val="009851A2"/>
    <w:rsid w:val="009852DC"/>
    <w:rsid w:val="0098705F"/>
    <w:rsid w:val="00987111"/>
    <w:rsid w:val="00987922"/>
    <w:rsid w:val="009903C3"/>
    <w:rsid w:val="0099057E"/>
    <w:rsid w:val="0099108D"/>
    <w:rsid w:val="009915ED"/>
    <w:rsid w:val="00992519"/>
    <w:rsid w:val="00992FFF"/>
    <w:rsid w:val="009930F5"/>
    <w:rsid w:val="00993E2B"/>
    <w:rsid w:val="00994104"/>
    <w:rsid w:val="0099410B"/>
    <w:rsid w:val="00994484"/>
    <w:rsid w:val="00994706"/>
    <w:rsid w:val="00994824"/>
    <w:rsid w:val="009949AA"/>
    <w:rsid w:val="00994FA7"/>
    <w:rsid w:val="0099505E"/>
    <w:rsid w:val="00995F9F"/>
    <w:rsid w:val="00996C9B"/>
    <w:rsid w:val="009A030E"/>
    <w:rsid w:val="009A0D0E"/>
    <w:rsid w:val="009A1639"/>
    <w:rsid w:val="009A1684"/>
    <w:rsid w:val="009A16B3"/>
    <w:rsid w:val="009A19C0"/>
    <w:rsid w:val="009A1B4D"/>
    <w:rsid w:val="009A1BD9"/>
    <w:rsid w:val="009A1C38"/>
    <w:rsid w:val="009A2647"/>
    <w:rsid w:val="009A285F"/>
    <w:rsid w:val="009A2B5F"/>
    <w:rsid w:val="009A31DE"/>
    <w:rsid w:val="009A34E0"/>
    <w:rsid w:val="009A3AAC"/>
    <w:rsid w:val="009A3BF5"/>
    <w:rsid w:val="009A3FA2"/>
    <w:rsid w:val="009A42B6"/>
    <w:rsid w:val="009A4E72"/>
    <w:rsid w:val="009A4EBE"/>
    <w:rsid w:val="009A5483"/>
    <w:rsid w:val="009A550D"/>
    <w:rsid w:val="009A5840"/>
    <w:rsid w:val="009A5A19"/>
    <w:rsid w:val="009A5C05"/>
    <w:rsid w:val="009A5C0A"/>
    <w:rsid w:val="009A6C77"/>
    <w:rsid w:val="009A6E8B"/>
    <w:rsid w:val="009A6EA2"/>
    <w:rsid w:val="009A6F2B"/>
    <w:rsid w:val="009A76E3"/>
    <w:rsid w:val="009A7BD6"/>
    <w:rsid w:val="009B144A"/>
    <w:rsid w:val="009B21E9"/>
    <w:rsid w:val="009B23B0"/>
    <w:rsid w:val="009B2701"/>
    <w:rsid w:val="009B2FA0"/>
    <w:rsid w:val="009B3804"/>
    <w:rsid w:val="009B423E"/>
    <w:rsid w:val="009B4529"/>
    <w:rsid w:val="009B4AB3"/>
    <w:rsid w:val="009B5A13"/>
    <w:rsid w:val="009B5E3B"/>
    <w:rsid w:val="009B7580"/>
    <w:rsid w:val="009B7701"/>
    <w:rsid w:val="009C024F"/>
    <w:rsid w:val="009C04AE"/>
    <w:rsid w:val="009C0B02"/>
    <w:rsid w:val="009C1190"/>
    <w:rsid w:val="009C159C"/>
    <w:rsid w:val="009C17B5"/>
    <w:rsid w:val="009C1DD6"/>
    <w:rsid w:val="009C2DA6"/>
    <w:rsid w:val="009C35CC"/>
    <w:rsid w:val="009C396D"/>
    <w:rsid w:val="009C43C5"/>
    <w:rsid w:val="009C514F"/>
    <w:rsid w:val="009C5704"/>
    <w:rsid w:val="009C61B6"/>
    <w:rsid w:val="009C73EA"/>
    <w:rsid w:val="009C7709"/>
    <w:rsid w:val="009C77E6"/>
    <w:rsid w:val="009C7AA0"/>
    <w:rsid w:val="009D0378"/>
    <w:rsid w:val="009D08DF"/>
    <w:rsid w:val="009D1610"/>
    <w:rsid w:val="009D18A4"/>
    <w:rsid w:val="009D2602"/>
    <w:rsid w:val="009D2696"/>
    <w:rsid w:val="009D2928"/>
    <w:rsid w:val="009D293B"/>
    <w:rsid w:val="009D31DD"/>
    <w:rsid w:val="009D3DD9"/>
    <w:rsid w:val="009D3EFA"/>
    <w:rsid w:val="009D421A"/>
    <w:rsid w:val="009D422F"/>
    <w:rsid w:val="009D4257"/>
    <w:rsid w:val="009D5085"/>
    <w:rsid w:val="009D6EB1"/>
    <w:rsid w:val="009D726C"/>
    <w:rsid w:val="009D771E"/>
    <w:rsid w:val="009D798F"/>
    <w:rsid w:val="009D7BF1"/>
    <w:rsid w:val="009D7CF8"/>
    <w:rsid w:val="009E02F4"/>
    <w:rsid w:val="009E0370"/>
    <w:rsid w:val="009E0804"/>
    <w:rsid w:val="009E0BA0"/>
    <w:rsid w:val="009E1455"/>
    <w:rsid w:val="009E1846"/>
    <w:rsid w:val="009E1899"/>
    <w:rsid w:val="009E1930"/>
    <w:rsid w:val="009E2171"/>
    <w:rsid w:val="009E2756"/>
    <w:rsid w:val="009E2EAD"/>
    <w:rsid w:val="009E30ED"/>
    <w:rsid w:val="009E3AA0"/>
    <w:rsid w:val="009E3BB2"/>
    <w:rsid w:val="009E3ED0"/>
    <w:rsid w:val="009E41B1"/>
    <w:rsid w:val="009E424F"/>
    <w:rsid w:val="009E43BE"/>
    <w:rsid w:val="009E4936"/>
    <w:rsid w:val="009E52CD"/>
    <w:rsid w:val="009E5B3D"/>
    <w:rsid w:val="009E5C47"/>
    <w:rsid w:val="009E6870"/>
    <w:rsid w:val="009E6C8F"/>
    <w:rsid w:val="009E6FDE"/>
    <w:rsid w:val="009F0163"/>
    <w:rsid w:val="009F01EA"/>
    <w:rsid w:val="009F0405"/>
    <w:rsid w:val="009F048E"/>
    <w:rsid w:val="009F0E6D"/>
    <w:rsid w:val="009F0F87"/>
    <w:rsid w:val="009F11C8"/>
    <w:rsid w:val="009F13F8"/>
    <w:rsid w:val="009F1847"/>
    <w:rsid w:val="009F18A5"/>
    <w:rsid w:val="009F1BD5"/>
    <w:rsid w:val="009F1FA8"/>
    <w:rsid w:val="009F2211"/>
    <w:rsid w:val="009F2AF2"/>
    <w:rsid w:val="009F391F"/>
    <w:rsid w:val="009F458A"/>
    <w:rsid w:val="009F471E"/>
    <w:rsid w:val="009F4C65"/>
    <w:rsid w:val="009F4DCC"/>
    <w:rsid w:val="009F4FB4"/>
    <w:rsid w:val="009F4FF2"/>
    <w:rsid w:val="009F6C24"/>
    <w:rsid w:val="009F6FF5"/>
    <w:rsid w:val="009F766D"/>
    <w:rsid w:val="009F7B3E"/>
    <w:rsid w:val="00A003CB"/>
    <w:rsid w:val="00A0061F"/>
    <w:rsid w:val="00A00695"/>
    <w:rsid w:val="00A00F2A"/>
    <w:rsid w:val="00A013F4"/>
    <w:rsid w:val="00A01542"/>
    <w:rsid w:val="00A01775"/>
    <w:rsid w:val="00A027B1"/>
    <w:rsid w:val="00A029A6"/>
    <w:rsid w:val="00A029A9"/>
    <w:rsid w:val="00A033BC"/>
    <w:rsid w:val="00A039AC"/>
    <w:rsid w:val="00A03AD1"/>
    <w:rsid w:val="00A03E54"/>
    <w:rsid w:val="00A04785"/>
    <w:rsid w:val="00A049A3"/>
    <w:rsid w:val="00A04C19"/>
    <w:rsid w:val="00A05099"/>
    <w:rsid w:val="00A05B52"/>
    <w:rsid w:val="00A05BC1"/>
    <w:rsid w:val="00A06012"/>
    <w:rsid w:val="00A06B23"/>
    <w:rsid w:val="00A07C2B"/>
    <w:rsid w:val="00A07E0B"/>
    <w:rsid w:val="00A104EC"/>
    <w:rsid w:val="00A10C12"/>
    <w:rsid w:val="00A10CB4"/>
    <w:rsid w:val="00A10E96"/>
    <w:rsid w:val="00A11249"/>
    <w:rsid w:val="00A11B29"/>
    <w:rsid w:val="00A122CC"/>
    <w:rsid w:val="00A12730"/>
    <w:rsid w:val="00A12AFA"/>
    <w:rsid w:val="00A12F7A"/>
    <w:rsid w:val="00A13024"/>
    <w:rsid w:val="00A132C1"/>
    <w:rsid w:val="00A132D0"/>
    <w:rsid w:val="00A1380F"/>
    <w:rsid w:val="00A13D7F"/>
    <w:rsid w:val="00A149FF"/>
    <w:rsid w:val="00A14B2D"/>
    <w:rsid w:val="00A15B0C"/>
    <w:rsid w:val="00A1623B"/>
    <w:rsid w:val="00A16282"/>
    <w:rsid w:val="00A1632D"/>
    <w:rsid w:val="00A16B0E"/>
    <w:rsid w:val="00A170EF"/>
    <w:rsid w:val="00A17838"/>
    <w:rsid w:val="00A17B34"/>
    <w:rsid w:val="00A17C49"/>
    <w:rsid w:val="00A20E46"/>
    <w:rsid w:val="00A20F05"/>
    <w:rsid w:val="00A215FA"/>
    <w:rsid w:val="00A216E4"/>
    <w:rsid w:val="00A2182E"/>
    <w:rsid w:val="00A21DCE"/>
    <w:rsid w:val="00A21E34"/>
    <w:rsid w:val="00A222B3"/>
    <w:rsid w:val="00A22EEE"/>
    <w:rsid w:val="00A23DAB"/>
    <w:rsid w:val="00A2416E"/>
    <w:rsid w:val="00A24A5D"/>
    <w:rsid w:val="00A24BFE"/>
    <w:rsid w:val="00A2560B"/>
    <w:rsid w:val="00A2598F"/>
    <w:rsid w:val="00A25B09"/>
    <w:rsid w:val="00A25B7D"/>
    <w:rsid w:val="00A25C35"/>
    <w:rsid w:val="00A26020"/>
    <w:rsid w:val="00A2602E"/>
    <w:rsid w:val="00A26342"/>
    <w:rsid w:val="00A26562"/>
    <w:rsid w:val="00A27427"/>
    <w:rsid w:val="00A27922"/>
    <w:rsid w:val="00A27AA7"/>
    <w:rsid w:val="00A31015"/>
    <w:rsid w:val="00A31353"/>
    <w:rsid w:val="00A318B0"/>
    <w:rsid w:val="00A318EA"/>
    <w:rsid w:val="00A32DBE"/>
    <w:rsid w:val="00A33036"/>
    <w:rsid w:val="00A331CC"/>
    <w:rsid w:val="00A33331"/>
    <w:rsid w:val="00A3453C"/>
    <w:rsid w:val="00A34A64"/>
    <w:rsid w:val="00A352E4"/>
    <w:rsid w:val="00A35B97"/>
    <w:rsid w:val="00A360D2"/>
    <w:rsid w:val="00A363D5"/>
    <w:rsid w:val="00A36459"/>
    <w:rsid w:val="00A372CD"/>
    <w:rsid w:val="00A3737F"/>
    <w:rsid w:val="00A3763E"/>
    <w:rsid w:val="00A40005"/>
    <w:rsid w:val="00A40757"/>
    <w:rsid w:val="00A408EA"/>
    <w:rsid w:val="00A409D7"/>
    <w:rsid w:val="00A40A95"/>
    <w:rsid w:val="00A41017"/>
    <w:rsid w:val="00A41A76"/>
    <w:rsid w:val="00A420D8"/>
    <w:rsid w:val="00A42932"/>
    <w:rsid w:val="00A42987"/>
    <w:rsid w:val="00A4299D"/>
    <w:rsid w:val="00A4407C"/>
    <w:rsid w:val="00A44941"/>
    <w:rsid w:val="00A44F35"/>
    <w:rsid w:val="00A458CC"/>
    <w:rsid w:val="00A465EB"/>
    <w:rsid w:val="00A4684F"/>
    <w:rsid w:val="00A47264"/>
    <w:rsid w:val="00A501AC"/>
    <w:rsid w:val="00A51A7E"/>
    <w:rsid w:val="00A5255D"/>
    <w:rsid w:val="00A53ABF"/>
    <w:rsid w:val="00A54361"/>
    <w:rsid w:val="00A54583"/>
    <w:rsid w:val="00A54976"/>
    <w:rsid w:val="00A54DB0"/>
    <w:rsid w:val="00A5513F"/>
    <w:rsid w:val="00A55BA0"/>
    <w:rsid w:val="00A55E4C"/>
    <w:rsid w:val="00A56433"/>
    <w:rsid w:val="00A56CF5"/>
    <w:rsid w:val="00A57C78"/>
    <w:rsid w:val="00A605D6"/>
    <w:rsid w:val="00A60613"/>
    <w:rsid w:val="00A60860"/>
    <w:rsid w:val="00A6166B"/>
    <w:rsid w:val="00A61CF2"/>
    <w:rsid w:val="00A61FF5"/>
    <w:rsid w:val="00A62AC9"/>
    <w:rsid w:val="00A62B0B"/>
    <w:rsid w:val="00A633BD"/>
    <w:rsid w:val="00A636B5"/>
    <w:rsid w:val="00A63ED6"/>
    <w:rsid w:val="00A64104"/>
    <w:rsid w:val="00A646B3"/>
    <w:rsid w:val="00A6562C"/>
    <w:rsid w:val="00A6628E"/>
    <w:rsid w:val="00A66864"/>
    <w:rsid w:val="00A67B8E"/>
    <w:rsid w:val="00A67C48"/>
    <w:rsid w:val="00A701C4"/>
    <w:rsid w:val="00A71262"/>
    <w:rsid w:val="00A71C63"/>
    <w:rsid w:val="00A71D51"/>
    <w:rsid w:val="00A72B93"/>
    <w:rsid w:val="00A73263"/>
    <w:rsid w:val="00A73461"/>
    <w:rsid w:val="00A7347D"/>
    <w:rsid w:val="00A73962"/>
    <w:rsid w:val="00A73BBE"/>
    <w:rsid w:val="00A74AAA"/>
    <w:rsid w:val="00A74DA6"/>
    <w:rsid w:val="00A751BC"/>
    <w:rsid w:val="00A756B2"/>
    <w:rsid w:val="00A762B1"/>
    <w:rsid w:val="00A76984"/>
    <w:rsid w:val="00A772DE"/>
    <w:rsid w:val="00A775FA"/>
    <w:rsid w:val="00A77BD8"/>
    <w:rsid w:val="00A80952"/>
    <w:rsid w:val="00A80B00"/>
    <w:rsid w:val="00A80BC6"/>
    <w:rsid w:val="00A81231"/>
    <w:rsid w:val="00A81A51"/>
    <w:rsid w:val="00A82519"/>
    <w:rsid w:val="00A829D4"/>
    <w:rsid w:val="00A82E82"/>
    <w:rsid w:val="00A835A9"/>
    <w:rsid w:val="00A83E44"/>
    <w:rsid w:val="00A842C5"/>
    <w:rsid w:val="00A84B90"/>
    <w:rsid w:val="00A84C2B"/>
    <w:rsid w:val="00A84D88"/>
    <w:rsid w:val="00A85365"/>
    <w:rsid w:val="00A85AD0"/>
    <w:rsid w:val="00A85BC3"/>
    <w:rsid w:val="00A85C9B"/>
    <w:rsid w:val="00A8618D"/>
    <w:rsid w:val="00A8632F"/>
    <w:rsid w:val="00A86765"/>
    <w:rsid w:val="00A867CF"/>
    <w:rsid w:val="00A86C09"/>
    <w:rsid w:val="00A87793"/>
    <w:rsid w:val="00A87969"/>
    <w:rsid w:val="00A90FA8"/>
    <w:rsid w:val="00A9151E"/>
    <w:rsid w:val="00A9289B"/>
    <w:rsid w:val="00A92A6B"/>
    <w:rsid w:val="00A92A9F"/>
    <w:rsid w:val="00A9336D"/>
    <w:rsid w:val="00A9336F"/>
    <w:rsid w:val="00A93562"/>
    <w:rsid w:val="00A937BD"/>
    <w:rsid w:val="00A94780"/>
    <w:rsid w:val="00A94B14"/>
    <w:rsid w:val="00A956ED"/>
    <w:rsid w:val="00A96060"/>
    <w:rsid w:val="00A969EF"/>
    <w:rsid w:val="00A96CA4"/>
    <w:rsid w:val="00A97214"/>
    <w:rsid w:val="00A97D1D"/>
    <w:rsid w:val="00AA0803"/>
    <w:rsid w:val="00AA0EEE"/>
    <w:rsid w:val="00AA0F1C"/>
    <w:rsid w:val="00AA2E23"/>
    <w:rsid w:val="00AA40AE"/>
    <w:rsid w:val="00AA42F2"/>
    <w:rsid w:val="00AA4789"/>
    <w:rsid w:val="00AA5872"/>
    <w:rsid w:val="00AA5C9A"/>
    <w:rsid w:val="00AA5F6C"/>
    <w:rsid w:val="00AA6BDB"/>
    <w:rsid w:val="00AA6BE9"/>
    <w:rsid w:val="00AA7551"/>
    <w:rsid w:val="00AA79C9"/>
    <w:rsid w:val="00AB00DE"/>
    <w:rsid w:val="00AB0646"/>
    <w:rsid w:val="00AB0E3A"/>
    <w:rsid w:val="00AB11A4"/>
    <w:rsid w:val="00AB1A71"/>
    <w:rsid w:val="00AB1B60"/>
    <w:rsid w:val="00AB210F"/>
    <w:rsid w:val="00AB38EF"/>
    <w:rsid w:val="00AB3CDA"/>
    <w:rsid w:val="00AB3E9C"/>
    <w:rsid w:val="00AB3EC7"/>
    <w:rsid w:val="00AB4D1B"/>
    <w:rsid w:val="00AB5EE8"/>
    <w:rsid w:val="00AB6311"/>
    <w:rsid w:val="00AB66DD"/>
    <w:rsid w:val="00AB6CED"/>
    <w:rsid w:val="00AC1371"/>
    <w:rsid w:val="00AC1BB0"/>
    <w:rsid w:val="00AC2914"/>
    <w:rsid w:val="00AC306D"/>
    <w:rsid w:val="00AC324C"/>
    <w:rsid w:val="00AC34C4"/>
    <w:rsid w:val="00AC3862"/>
    <w:rsid w:val="00AC3EEB"/>
    <w:rsid w:val="00AC46E1"/>
    <w:rsid w:val="00AC4A30"/>
    <w:rsid w:val="00AC4B11"/>
    <w:rsid w:val="00AC56AD"/>
    <w:rsid w:val="00AC56EE"/>
    <w:rsid w:val="00AC60FB"/>
    <w:rsid w:val="00AC6B55"/>
    <w:rsid w:val="00AC6BB5"/>
    <w:rsid w:val="00AC70FF"/>
    <w:rsid w:val="00AC74C3"/>
    <w:rsid w:val="00AC795B"/>
    <w:rsid w:val="00AD02B1"/>
    <w:rsid w:val="00AD041D"/>
    <w:rsid w:val="00AD0804"/>
    <w:rsid w:val="00AD155B"/>
    <w:rsid w:val="00AD19EA"/>
    <w:rsid w:val="00AD1CC9"/>
    <w:rsid w:val="00AD1D4A"/>
    <w:rsid w:val="00AD2177"/>
    <w:rsid w:val="00AD229F"/>
    <w:rsid w:val="00AD23C4"/>
    <w:rsid w:val="00AD2661"/>
    <w:rsid w:val="00AD2FD3"/>
    <w:rsid w:val="00AD3271"/>
    <w:rsid w:val="00AD34A9"/>
    <w:rsid w:val="00AD3B51"/>
    <w:rsid w:val="00AD3CED"/>
    <w:rsid w:val="00AD3D3E"/>
    <w:rsid w:val="00AD424A"/>
    <w:rsid w:val="00AD4AA3"/>
    <w:rsid w:val="00AD4C58"/>
    <w:rsid w:val="00AD5367"/>
    <w:rsid w:val="00AD59A5"/>
    <w:rsid w:val="00AD617C"/>
    <w:rsid w:val="00AD6258"/>
    <w:rsid w:val="00AD6486"/>
    <w:rsid w:val="00AD68DD"/>
    <w:rsid w:val="00AD6D82"/>
    <w:rsid w:val="00AD71FD"/>
    <w:rsid w:val="00AD7E6C"/>
    <w:rsid w:val="00AD7EC1"/>
    <w:rsid w:val="00AE0C9B"/>
    <w:rsid w:val="00AE0CE2"/>
    <w:rsid w:val="00AE0D34"/>
    <w:rsid w:val="00AE0F30"/>
    <w:rsid w:val="00AE0FF4"/>
    <w:rsid w:val="00AE103A"/>
    <w:rsid w:val="00AE1435"/>
    <w:rsid w:val="00AE1B69"/>
    <w:rsid w:val="00AE1DDB"/>
    <w:rsid w:val="00AE2228"/>
    <w:rsid w:val="00AE25A8"/>
    <w:rsid w:val="00AE25F0"/>
    <w:rsid w:val="00AE2762"/>
    <w:rsid w:val="00AE2A8D"/>
    <w:rsid w:val="00AE2E18"/>
    <w:rsid w:val="00AE377E"/>
    <w:rsid w:val="00AE3E17"/>
    <w:rsid w:val="00AE4959"/>
    <w:rsid w:val="00AE573B"/>
    <w:rsid w:val="00AE5897"/>
    <w:rsid w:val="00AE5D39"/>
    <w:rsid w:val="00AE5E41"/>
    <w:rsid w:val="00AE6242"/>
    <w:rsid w:val="00AE7E8B"/>
    <w:rsid w:val="00AE7EAE"/>
    <w:rsid w:val="00AF0004"/>
    <w:rsid w:val="00AF028D"/>
    <w:rsid w:val="00AF0BDF"/>
    <w:rsid w:val="00AF0F57"/>
    <w:rsid w:val="00AF1B46"/>
    <w:rsid w:val="00AF22D5"/>
    <w:rsid w:val="00AF271D"/>
    <w:rsid w:val="00AF2916"/>
    <w:rsid w:val="00AF2F54"/>
    <w:rsid w:val="00AF334C"/>
    <w:rsid w:val="00AF362B"/>
    <w:rsid w:val="00AF3CE3"/>
    <w:rsid w:val="00AF3E57"/>
    <w:rsid w:val="00AF405C"/>
    <w:rsid w:val="00AF4B42"/>
    <w:rsid w:val="00AF4B6C"/>
    <w:rsid w:val="00AF4E52"/>
    <w:rsid w:val="00AF59CB"/>
    <w:rsid w:val="00AF5BC2"/>
    <w:rsid w:val="00AF5D21"/>
    <w:rsid w:val="00AF640D"/>
    <w:rsid w:val="00AF6D6C"/>
    <w:rsid w:val="00AF7404"/>
    <w:rsid w:val="00AF7567"/>
    <w:rsid w:val="00AF78E3"/>
    <w:rsid w:val="00AF7C45"/>
    <w:rsid w:val="00AF7D70"/>
    <w:rsid w:val="00B00232"/>
    <w:rsid w:val="00B0039D"/>
    <w:rsid w:val="00B00D3C"/>
    <w:rsid w:val="00B00EB0"/>
    <w:rsid w:val="00B01696"/>
    <w:rsid w:val="00B01996"/>
    <w:rsid w:val="00B01CCA"/>
    <w:rsid w:val="00B020DB"/>
    <w:rsid w:val="00B0239E"/>
    <w:rsid w:val="00B02E16"/>
    <w:rsid w:val="00B02E9D"/>
    <w:rsid w:val="00B04394"/>
    <w:rsid w:val="00B04ABD"/>
    <w:rsid w:val="00B04DBA"/>
    <w:rsid w:val="00B04EC9"/>
    <w:rsid w:val="00B0544C"/>
    <w:rsid w:val="00B05AEC"/>
    <w:rsid w:val="00B05C87"/>
    <w:rsid w:val="00B06F54"/>
    <w:rsid w:val="00B07450"/>
    <w:rsid w:val="00B07A17"/>
    <w:rsid w:val="00B07A21"/>
    <w:rsid w:val="00B07E96"/>
    <w:rsid w:val="00B10296"/>
    <w:rsid w:val="00B1049E"/>
    <w:rsid w:val="00B10B9C"/>
    <w:rsid w:val="00B10DC8"/>
    <w:rsid w:val="00B11571"/>
    <w:rsid w:val="00B11816"/>
    <w:rsid w:val="00B11E4D"/>
    <w:rsid w:val="00B120C6"/>
    <w:rsid w:val="00B12233"/>
    <w:rsid w:val="00B12340"/>
    <w:rsid w:val="00B12927"/>
    <w:rsid w:val="00B12A06"/>
    <w:rsid w:val="00B13AAC"/>
    <w:rsid w:val="00B14014"/>
    <w:rsid w:val="00B15095"/>
    <w:rsid w:val="00B151C4"/>
    <w:rsid w:val="00B15336"/>
    <w:rsid w:val="00B154AF"/>
    <w:rsid w:val="00B15555"/>
    <w:rsid w:val="00B15946"/>
    <w:rsid w:val="00B15E1D"/>
    <w:rsid w:val="00B15EE6"/>
    <w:rsid w:val="00B15FD1"/>
    <w:rsid w:val="00B1646A"/>
    <w:rsid w:val="00B16D4E"/>
    <w:rsid w:val="00B17EAA"/>
    <w:rsid w:val="00B20052"/>
    <w:rsid w:val="00B20A7A"/>
    <w:rsid w:val="00B20B10"/>
    <w:rsid w:val="00B21015"/>
    <w:rsid w:val="00B2148D"/>
    <w:rsid w:val="00B219BB"/>
    <w:rsid w:val="00B22192"/>
    <w:rsid w:val="00B23AA7"/>
    <w:rsid w:val="00B23BA0"/>
    <w:rsid w:val="00B23D61"/>
    <w:rsid w:val="00B2471A"/>
    <w:rsid w:val="00B24D52"/>
    <w:rsid w:val="00B24EAE"/>
    <w:rsid w:val="00B25381"/>
    <w:rsid w:val="00B255D2"/>
    <w:rsid w:val="00B25A58"/>
    <w:rsid w:val="00B2601A"/>
    <w:rsid w:val="00B2616B"/>
    <w:rsid w:val="00B26398"/>
    <w:rsid w:val="00B26B5C"/>
    <w:rsid w:val="00B26BBA"/>
    <w:rsid w:val="00B26F2D"/>
    <w:rsid w:val="00B26F36"/>
    <w:rsid w:val="00B27652"/>
    <w:rsid w:val="00B27F7C"/>
    <w:rsid w:val="00B3073D"/>
    <w:rsid w:val="00B30DC8"/>
    <w:rsid w:val="00B312B8"/>
    <w:rsid w:val="00B3132C"/>
    <w:rsid w:val="00B31985"/>
    <w:rsid w:val="00B319E5"/>
    <w:rsid w:val="00B33FED"/>
    <w:rsid w:val="00B34BB9"/>
    <w:rsid w:val="00B354D3"/>
    <w:rsid w:val="00B355AB"/>
    <w:rsid w:val="00B36277"/>
    <w:rsid w:val="00B37158"/>
    <w:rsid w:val="00B373AE"/>
    <w:rsid w:val="00B37D73"/>
    <w:rsid w:val="00B37D9F"/>
    <w:rsid w:val="00B401B8"/>
    <w:rsid w:val="00B4042B"/>
    <w:rsid w:val="00B4054D"/>
    <w:rsid w:val="00B40A0D"/>
    <w:rsid w:val="00B40AAD"/>
    <w:rsid w:val="00B41B0D"/>
    <w:rsid w:val="00B41D0F"/>
    <w:rsid w:val="00B4323D"/>
    <w:rsid w:val="00B43AD2"/>
    <w:rsid w:val="00B44C29"/>
    <w:rsid w:val="00B45110"/>
    <w:rsid w:val="00B45596"/>
    <w:rsid w:val="00B457C0"/>
    <w:rsid w:val="00B457F4"/>
    <w:rsid w:val="00B45ABA"/>
    <w:rsid w:val="00B46051"/>
    <w:rsid w:val="00B4659C"/>
    <w:rsid w:val="00B46687"/>
    <w:rsid w:val="00B46C9B"/>
    <w:rsid w:val="00B46D39"/>
    <w:rsid w:val="00B475C9"/>
    <w:rsid w:val="00B47AD7"/>
    <w:rsid w:val="00B47D77"/>
    <w:rsid w:val="00B47F3C"/>
    <w:rsid w:val="00B50251"/>
    <w:rsid w:val="00B50732"/>
    <w:rsid w:val="00B50D49"/>
    <w:rsid w:val="00B511CC"/>
    <w:rsid w:val="00B51313"/>
    <w:rsid w:val="00B5178B"/>
    <w:rsid w:val="00B518E1"/>
    <w:rsid w:val="00B51DA6"/>
    <w:rsid w:val="00B52302"/>
    <w:rsid w:val="00B52347"/>
    <w:rsid w:val="00B53270"/>
    <w:rsid w:val="00B53C46"/>
    <w:rsid w:val="00B53ED4"/>
    <w:rsid w:val="00B541BD"/>
    <w:rsid w:val="00B54D32"/>
    <w:rsid w:val="00B551A0"/>
    <w:rsid w:val="00B5575E"/>
    <w:rsid w:val="00B56460"/>
    <w:rsid w:val="00B56462"/>
    <w:rsid w:val="00B568AA"/>
    <w:rsid w:val="00B569A4"/>
    <w:rsid w:val="00B578F5"/>
    <w:rsid w:val="00B57959"/>
    <w:rsid w:val="00B603F9"/>
    <w:rsid w:val="00B6070D"/>
    <w:rsid w:val="00B60C0F"/>
    <w:rsid w:val="00B60FA1"/>
    <w:rsid w:val="00B61947"/>
    <w:rsid w:val="00B61D4F"/>
    <w:rsid w:val="00B62387"/>
    <w:rsid w:val="00B623FD"/>
    <w:rsid w:val="00B62860"/>
    <w:rsid w:val="00B62EEB"/>
    <w:rsid w:val="00B633F4"/>
    <w:rsid w:val="00B6355E"/>
    <w:rsid w:val="00B6367B"/>
    <w:rsid w:val="00B63898"/>
    <w:rsid w:val="00B64061"/>
    <w:rsid w:val="00B64253"/>
    <w:rsid w:val="00B65011"/>
    <w:rsid w:val="00B657E5"/>
    <w:rsid w:val="00B6585B"/>
    <w:rsid w:val="00B65D30"/>
    <w:rsid w:val="00B65E55"/>
    <w:rsid w:val="00B65F4D"/>
    <w:rsid w:val="00B66BAC"/>
    <w:rsid w:val="00B67212"/>
    <w:rsid w:val="00B67585"/>
    <w:rsid w:val="00B7135B"/>
    <w:rsid w:val="00B71393"/>
    <w:rsid w:val="00B7142B"/>
    <w:rsid w:val="00B714FB"/>
    <w:rsid w:val="00B71681"/>
    <w:rsid w:val="00B718F5"/>
    <w:rsid w:val="00B71C41"/>
    <w:rsid w:val="00B71D13"/>
    <w:rsid w:val="00B72322"/>
    <w:rsid w:val="00B72C54"/>
    <w:rsid w:val="00B72F1B"/>
    <w:rsid w:val="00B73D83"/>
    <w:rsid w:val="00B74239"/>
    <w:rsid w:val="00B74B42"/>
    <w:rsid w:val="00B74C77"/>
    <w:rsid w:val="00B74CD0"/>
    <w:rsid w:val="00B75288"/>
    <w:rsid w:val="00B7557C"/>
    <w:rsid w:val="00B75A9A"/>
    <w:rsid w:val="00B76FF2"/>
    <w:rsid w:val="00B80599"/>
    <w:rsid w:val="00B811AC"/>
    <w:rsid w:val="00B812E1"/>
    <w:rsid w:val="00B8138E"/>
    <w:rsid w:val="00B8161E"/>
    <w:rsid w:val="00B819E3"/>
    <w:rsid w:val="00B81CDE"/>
    <w:rsid w:val="00B81FD7"/>
    <w:rsid w:val="00B8200D"/>
    <w:rsid w:val="00B827F9"/>
    <w:rsid w:val="00B829F1"/>
    <w:rsid w:val="00B830D1"/>
    <w:rsid w:val="00B84A15"/>
    <w:rsid w:val="00B85174"/>
    <w:rsid w:val="00B85970"/>
    <w:rsid w:val="00B85A40"/>
    <w:rsid w:val="00B85AF2"/>
    <w:rsid w:val="00B85D6A"/>
    <w:rsid w:val="00B86C30"/>
    <w:rsid w:val="00B86E12"/>
    <w:rsid w:val="00B8721F"/>
    <w:rsid w:val="00B8785C"/>
    <w:rsid w:val="00B87898"/>
    <w:rsid w:val="00B878B8"/>
    <w:rsid w:val="00B87A87"/>
    <w:rsid w:val="00B9067D"/>
    <w:rsid w:val="00B909A1"/>
    <w:rsid w:val="00B90E4B"/>
    <w:rsid w:val="00B91910"/>
    <w:rsid w:val="00B91D0B"/>
    <w:rsid w:val="00B9224F"/>
    <w:rsid w:val="00B924B8"/>
    <w:rsid w:val="00B9276A"/>
    <w:rsid w:val="00B92B48"/>
    <w:rsid w:val="00B92D0A"/>
    <w:rsid w:val="00B9346F"/>
    <w:rsid w:val="00B93910"/>
    <w:rsid w:val="00B939C6"/>
    <w:rsid w:val="00B93B96"/>
    <w:rsid w:val="00B93FF7"/>
    <w:rsid w:val="00B9427F"/>
    <w:rsid w:val="00B947CB"/>
    <w:rsid w:val="00B95146"/>
    <w:rsid w:val="00B95226"/>
    <w:rsid w:val="00B95545"/>
    <w:rsid w:val="00B95800"/>
    <w:rsid w:val="00B96BB7"/>
    <w:rsid w:val="00B96FDF"/>
    <w:rsid w:val="00B972E5"/>
    <w:rsid w:val="00B97762"/>
    <w:rsid w:val="00BA1AF4"/>
    <w:rsid w:val="00BA225F"/>
    <w:rsid w:val="00BA2544"/>
    <w:rsid w:val="00BA2ABB"/>
    <w:rsid w:val="00BA2CEF"/>
    <w:rsid w:val="00BA2D40"/>
    <w:rsid w:val="00BA320F"/>
    <w:rsid w:val="00BA37A4"/>
    <w:rsid w:val="00BA3DEA"/>
    <w:rsid w:val="00BA472E"/>
    <w:rsid w:val="00BA54C8"/>
    <w:rsid w:val="00BA568C"/>
    <w:rsid w:val="00BA5706"/>
    <w:rsid w:val="00BA5AF3"/>
    <w:rsid w:val="00BA5F4D"/>
    <w:rsid w:val="00BA6121"/>
    <w:rsid w:val="00BA6468"/>
    <w:rsid w:val="00BA66F1"/>
    <w:rsid w:val="00BA6E04"/>
    <w:rsid w:val="00BA765E"/>
    <w:rsid w:val="00BB0457"/>
    <w:rsid w:val="00BB047D"/>
    <w:rsid w:val="00BB097F"/>
    <w:rsid w:val="00BB0E05"/>
    <w:rsid w:val="00BB0E39"/>
    <w:rsid w:val="00BB138C"/>
    <w:rsid w:val="00BB17E0"/>
    <w:rsid w:val="00BB4789"/>
    <w:rsid w:val="00BB4C10"/>
    <w:rsid w:val="00BB6054"/>
    <w:rsid w:val="00BB679C"/>
    <w:rsid w:val="00BB6A0D"/>
    <w:rsid w:val="00BB6AC3"/>
    <w:rsid w:val="00BB6DD6"/>
    <w:rsid w:val="00BB7796"/>
    <w:rsid w:val="00BC0993"/>
    <w:rsid w:val="00BC196F"/>
    <w:rsid w:val="00BC1C5E"/>
    <w:rsid w:val="00BC2191"/>
    <w:rsid w:val="00BC2B76"/>
    <w:rsid w:val="00BC4698"/>
    <w:rsid w:val="00BC523D"/>
    <w:rsid w:val="00BC524F"/>
    <w:rsid w:val="00BC59FF"/>
    <w:rsid w:val="00BC5BED"/>
    <w:rsid w:val="00BC62A6"/>
    <w:rsid w:val="00BC6426"/>
    <w:rsid w:val="00BC64E7"/>
    <w:rsid w:val="00BC6DB4"/>
    <w:rsid w:val="00BC6E2A"/>
    <w:rsid w:val="00BC6E8E"/>
    <w:rsid w:val="00BC7E5A"/>
    <w:rsid w:val="00BC7FF9"/>
    <w:rsid w:val="00BD1000"/>
    <w:rsid w:val="00BD231A"/>
    <w:rsid w:val="00BD260D"/>
    <w:rsid w:val="00BD2B3D"/>
    <w:rsid w:val="00BD2BFD"/>
    <w:rsid w:val="00BD2E73"/>
    <w:rsid w:val="00BD3957"/>
    <w:rsid w:val="00BD3BCD"/>
    <w:rsid w:val="00BD43C0"/>
    <w:rsid w:val="00BD591A"/>
    <w:rsid w:val="00BD5F76"/>
    <w:rsid w:val="00BD6409"/>
    <w:rsid w:val="00BD6A72"/>
    <w:rsid w:val="00BD74D0"/>
    <w:rsid w:val="00BD7E27"/>
    <w:rsid w:val="00BE008F"/>
    <w:rsid w:val="00BE02DD"/>
    <w:rsid w:val="00BE0D37"/>
    <w:rsid w:val="00BE12AF"/>
    <w:rsid w:val="00BE1586"/>
    <w:rsid w:val="00BE2946"/>
    <w:rsid w:val="00BE29E1"/>
    <w:rsid w:val="00BE3183"/>
    <w:rsid w:val="00BE33E2"/>
    <w:rsid w:val="00BE35F9"/>
    <w:rsid w:val="00BE3948"/>
    <w:rsid w:val="00BE4065"/>
    <w:rsid w:val="00BE436B"/>
    <w:rsid w:val="00BE5969"/>
    <w:rsid w:val="00BE5EBE"/>
    <w:rsid w:val="00BE642B"/>
    <w:rsid w:val="00BE7C5F"/>
    <w:rsid w:val="00BF0286"/>
    <w:rsid w:val="00BF049A"/>
    <w:rsid w:val="00BF0C78"/>
    <w:rsid w:val="00BF14C2"/>
    <w:rsid w:val="00BF2CCD"/>
    <w:rsid w:val="00BF317F"/>
    <w:rsid w:val="00BF325E"/>
    <w:rsid w:val="00BF32DA"/>
    <w:rsid w:val="00BF32F2"/>
    <w:rsid w:val="00BF3401"/>
    <w:rsid w:val="00BF3B40"/>
    <w:rsid w:val="00BF42FE"/>
    <w:rsid w:val="00BF4B2D"/>
    <w:rsid w:val="00BF4FD2"/>
    <w:rsid w:val="00BF52A7"/>
    <w:rsid w:val="00BF5600"/>
    <w:rsid w:val="00BF59E8"/>
    <w:rsid w:val="00BF5A45"/>
    <w:rsid w:val="00BF6308"/>
    <w:rsid w:val="00BF63C9"/>
    <w:rsid w:val="00BF65A7"/>
    <w:rsid w:val="00BF6748"/>
    <w:rsid w:val="00BF6761"/>
    <w:rsid w:val="00BF6788"/>
    <w:rsid w:val="00BF68FA"/>
    <w:rsid w:val="00BF6CAF"/>
    <w:rsid w:val="00BF6CDD"/>
    <w:rsid w:val="00BF7393"/>
    <w:rsid w:val="00C0099C"/>
    <w:rsid w:val="00C00B8B"/>
    <w:rsid w:val="00C00CCA"/>
    <w:rsid w:val="00C00EE2"/>
    <w:rsid w:val="00C016A2"/>
    <w:rsid w:val="00C02152"/>
    <w:rsid w:val="00C023EB"/>
    <w:rsid w:val="00C026B8"/>
    <w:rsid w:val="00C02A0F"/>
    <w:rsid w:val="00C02B99"/>
    <w:rsid w:val="00C02DCC"/>
    <w:rsid w:val="00C0335F"/>
    <w:rsid w:val="00C0393C"/>
    <w:rsid w:val="00C03EEA"/>
    <w:rsid w:val="00C040F5"/>
    <w:rsid w:val="00C0533E"/>
    <w:rsid w:val="00C053A0"/>
    <w:rsid w:val="00C05A7D"/>
    <w:rsid w:val="00C06587"/>
    <w:rsid w:val="00C06DB8"/>
    <w:rsid w:val="00C07044"/>
    <w:rsid w:val="00C07210"/>
    <w:rsid w:val="00C077F2"/>
    <w:rsid w:val="00C07899"/>
    <w:rsid w:val="00C10385"/>
    <w:rsid w:val="00C1053C"/>
    <w:rsid w:val="00C10693"/>
    <w:rsid w:val="00C108A0"/>
    <w:rsid w:val="00C1098A"/>
    <w:rsid w:val="00C11E71"/>
    <w:rsid w:val="00C1211E"/>
    <w:rsid w:val="00C12375"/>
    <w:rsid w:val="00C12FDE"/>
    <w:rsid w:val="00C1300F"/>
    <w:rsid w:val="00C131D5"/>
    <w:rsid w:val="00C13781"/>
    <w:rsid w:val="00C138EC"/>
    <w:rsid w:val="00C13A37"/>
    <w:rsid w:val="00C154C8"/>
    <w:rsid w:val="00C15F31"/>
    <w:rsid w:val="00C16210"/>
    <w:rsid w:val="00C16509"/>
    <w:rsid w:val="00C1652D"/>
    <w:rsid w:val="00C166C7"/>
    <w:rsid w:val="00C16A2B"/>
    <w:rsid w:val="00C16A61"/>
    <w:rsid w:val="00C17AC6"/>
    <w:rsid w:val="00C20068"/>
    <w:rsid w:val="00C20C16"/>
    <w:rsid w:val="00C21371"/>
    <w:rsid w:val="00C2164D"/>
    <w:rsid w:val="00C227E5"/>
    <w:rsid w:val="00C22D19"/>
    <w:rsid w:val="00C2330F"/>
    <w:rsid w:val="00C2359C"/>
    <w:rsid w:val="00C24178"/>
    <w:rsid w:val="00C24402"/>
    <w:rsid w:val="00C2494F"/>
    <w:rsid w:val="00C24E0A"/>
    <w:rsid w:val="00C251C1"/>
    <w:rsid w:val="00C25A32"/>
    <w:rsid w:val="00C2617E"/>
    <w:rsid w:val="00C26243"/>
    <w:rsid w:val="00C262F6"/>
    <w:rsid w:val="00C26773"/>
    <w:rsid w:val="00C26913"/>
    <w:rsid w:val="00C26D03"/>
    <w:rsid w:val="00C27AEF"/>
    <w:rsid w:val="00C27FF4"/>
    <w:rsid w:val="00C304BC"/>
    <w:rsid w:val="00C3076A"/>
    <w:rsid w:val="00C30882"/>
    <w:rsid w:val="00C30BB4"/>
    <w:rsid w:val="00C30BC2"/>
    <w:rsid w:val="00C3170E"/>
    <w:rsid w:val="00C319FF"/>
    <w:rsid w:val="00C31AF1"/>
    <w:rsid w:val="00C31E7D"/>
    <w:rsid w:val="00C32096"/>
    <w:rsid w:val="00C323DB"/>
    <w:rsid w:val="00C33740"/>
    <w:rsid w:val="00C3434B"/>
    <w:rsid w:val="00C34481"/>
    <w:rsid w:val="00C34823"/>
    <w:rsid w:val="00C3528D"/>
    <w:rsid w:val="00C360F0"/>
    <w:rsid w:val="00C36161"/>
    <w:rsid w:val="00C362BD"/>
    <w:rsid w:val="00C36AD0"/>
    <w:rsid w:val="00C400D2"/>
    <w:rsid w:val="00C4139B"/>
    <w:rsid w:val="00C41BC1"/>
    <w:rsid w:val="00C42134"/>
    <w:rsid w:val="00C4250A"/>
    <w:rsid w:val="00C42716"/>
    <w:rsid w:val="00C427FC"/>
    <w:rsid w:val="00C42FD5"/>
    <w:rsid w:val="00C43157"/>
    <w:rsid w:val="00C43F01"/>
    <w:rsid w:val="00C44582"/>
    <w:rsid w:val="00C445E8"/>
    <w:rsid w:val="00C446E8"/>
    <w:rsid w:val="00C44B0D"/>
    <w:rsid w:val="00C45695"/>
    <w:rsid w:val="00C45E33"/>
    <w:rsid w:val="00C45F03"/>
    <w:rsid w:val="00C465FC"/>
    <w:rsid w:val="00C479BA"/>
    <w:rsid w:val="00C503C5"/>
    <w:rsid w:val="00C50643"/>
    <w:rsid w:val="00C51368"/>
    <w:rsid w:val="00C51C35"/>
    <w:rsid w:val="00C52879"/>
    <w:rsid w:val="00C529F2"/>
    <w:rsid w:val="00C53662"/>
    <w:rsid w:val="00C542F5"/>
    <w:rsid w:val="00C544F7"/>
    <w:rsid w:val="00C54ADE"/>
    <w:rsid w:val="00C54B7C"/>
    <w:rsid w:val="00C551E2"/>
    <w:rsid w:val="00C55239"/>
    <w:rsid w:val="00C5581A"/>
    <w:rsid w:val="00C56005"/>
    <w:rsid w:val="00C56044"/>
    <w:rsid w:val="00C56D61"/>
    <w:rsid w:val="00C56D87"/>
    <w:rsid w:val="00C56D93"/>
    <w:rsid w:val="00C571EC"/>
    <w:rsid w:val="00C57274"/>
    <w:rsid w:val="00C572E7"/>
    <w:rsid w:val="00C57969"/>
    <w:rsid w:val="00C57CB4"/>
    <w:rsid w:val="00C609E0"/>
    <w:rsid w:val="00C60A54"/>
    <w:rsid w:val="00C61494"/>
    <w:rsid w:val="00C61A33"/>
    <w:rsid w:val="00C61B64"/>
    <w:rsid w:val="00C61FEF"/>
    <w:rsid w:val="00C62F6E"/>
    <w:rsid w:val="00C63CF2"/>
    <w:rsid w:val="00C63E46"/>
    <w:rsid w:val="00C64B73"/>
    <w:rsid w:val="00C64FA0"/>
    <w:rsid w:val="00C65098"/>
    <w:rsid w:val="00C658E4"/>
    <w:rsid w:val="00C66359"/>
    <w:rsid w:val="00C66865"/>
    <w:rsid w:val="00C6772C"/>
    <w:rsid w:val="00C71490"/>
    <w:rsid w:val="00C71A66"/>
    <w:rsid w:val="00C71FB0"/>
    <w:rsid w:val="00C7218D"/>
    <w:rsid w:val="00C723B8"/>
    <w:rsid w:val="00C72609"/>
    <w:rsid w:val="00C72764"/>
    <w:rsid w:val="00C72853"/>
    <w:rsid w:val="00C72C24"/>
    <w:rsid w:val="00C72C6C"/>
    <w:rsid w:val="00C732E4"/>
    <w:rsid w:val="00C7482C"/>
    <w:rsid w:val="00C74EBA"/>
    <w:rsid w:val="00C7580C"/>
    <w:rsid w:val="00C758C1"/>
    <w:rsid w:val="00C75E44"/>
    <w:rsid w:val="00C760FD"/>
    <w:rsid w:val="00C76CA3"/>
    <w:rsid w:val="00C772FD"/>
    <w:rsid w:val="00C7730A"/>
    <w:rsid w:val="00C77872"/>
    <w:rsid w:val="00C77B50"/>
    <w:rsid w:val="00C77BE0"/>
    <w:rsid w:val="00C77F96"/>
    <w:rsid w:val="00C80E19"/>
    <w:rsid w:val="00C810D7"/>
    <w:rsid w:val="00C81464"/>
    <w:rsid w:val="00C81F99"/>
    <w:rsid w:val="00C823FE"/>
    <w:rsid w:val="00C8293B"/>
    <w:rsid w:val="00C82EA3"/>
    <w:rsid w:val="00C83293"/>
    <w:rsid w:val="00C83302"/>
    <w:rsid w:val="00C83A47"/>
    <w:rsid w:val="00C83AE2"/>
    <w:rsid w:val="00C83E48"/>
    <w:rsid w:val="00C83E81"/>
    <w:rsid w:val="00C84413"/>
    <w:rsid w:val="00C84974"/>
    <w:rsid w:val="00C84C7B"/>
    <w:rsid w:val="00C859D7"/>
    <w:rsid w:val="00C86000"/>
    <w:rsid w:val="00C8626D"/>
    <w:rsid w:val="00C869DC"/>
    <w:rsid w:val="00C870F5"/>
    <w:rsid w:val="00C871F2"/>
    <w:rsid w:val="00C875C3"/>
    <w:rsid w:val="00C875E1"/>
    <w:rsid w:val="00C90D05"/>
    <w:rsid w:val="00C90DA3"/>
    <w:rsid w:val="00C93353"/>
    <w:rsid w:val="00C93A2F"/>
    <w:rsid w:val="00C93FD3"/>
    <w:rsid w:val="00C941D6"/>
    <w:rsid w:val="00C94ABE"/>
    <w:rsid w:val="00C9500A"/>
    <w:rsid w:val="00C953DA"/>
    <w:rsid w:val="00C9585E"/>
    <w:rsid w:val="00C95A3C"/>
    <w:rsid w:val="00C95E42"/>
    <w:rsid w:val="00C95F70"/>
    <w:rsid w:val="00C97450"/>
    <w:rsid w:val="00CA0372"/>
    <w:rsid w:val="00CA07CD"/>
    <w:rsid w:val="00CA09AA"/>
    <w:rsid w:val="00CA1271"/>
    <w:rsid w:val="00CA1A3E"/>
    <w:rsid w:val="00CA2848"/>
    <w:rsid w:val="00CA37CA"/>
    <w:rsid w:val="00CA4119"/>
    <w:rsid w:val="00CA4575"/>
    <w:rsid w:val="00CA5509"/>
    <w:rsid w:val="00CA5772"/>
    <w:rsid w:val="00CA5A42"/>
    <w:rsid w:val="00CA7154"/>
    <w:rsid w:val="00CA72F5"/>
    <w:rsid w:val="00CA7FAA"/>
    <w:rsid w:val="00CB0941"/>
    <w:rsid w:val="00CB09D0"/>
    <w:rsid w:val="00CB0E89"/>
    <w:rsid w:val="00CB0E94"/>
    <w:rsid w:val="00CB10BC"/>
    <w:rsid w:val="00CB114F"/>
    <w:rsid w:val="00CB1419"/>
    <w:rsid w:val="00CB165F"/>
    <w:rsid w:val="00CB175D"/>
    <w:rsid w:val="00CB3A73"/>
    <w:rsid w:val="00CB40AE"/>
    <w:rsid w:val="00CB4250"/>
    <w:rsid w:val="00CB42FB"/>
    <w:rsid w:val="00CB4E3A"/>
    <w:rsid w:val="00CB50EF"/>
    <w:rsid w:val="00CB6160"/>
    <w:rsid w:val="00CB67D1"/>
    <w:rsid w:val="00CB71BE"/>
    <w:rsid w:val="00CC007F"/>
    <w:rsid w:val="00CC08C0"/>
    <w:rsid w:val="00CC0CC6"/>
    <w:rsid w:val="00CC0D7B"/>
    <w:rsid w:val="00CC15F1"/>
    <w:rsid w:val="00CC17DE"/>
    <w:rsid w:val="00CC19B3"/>
    <w:rsid w:val="00CC4F7C"/>
    <w:rsid w:val="00CC5118"/>
    <w:rsid w:val="00CC54FE"/>
    <w:rsid w:val="00CC6080"/>
    <w:rsid w:val="00CC68C6"/>
    <w:rsid w:val="00CC6926"/>
    <w:rsid w:val="00CC73EF"/>
    <w:rsid w:val="00CC78EC"/>
    <w:rsid w:val="00CC7C5C"/>
    <w:rsid w:val="00CC7EC5"/>
    <w:rsid w:val="00CD04C1"/>
    <w:rsid w:val="00CD10DF"/>
    <w:rsid w:val="00CD23D2"/>
    <w:rsid w:val="00CD291C"/>
    <w:rsid w:val="00CD355A"/>
    <w:rsid w:val="00CD390F"/>
    <w:rsid w:val="00CD3B7B"/>
    <w:rsid w:val="00CD3F2C"/>
    <w:rsid w:val="00CD40A2"/>
    <w:rsid w:val="00CD4633"/>
    <w:rsid w:val="00CD693D"/>
    <w:rsid w:val="00CD6DFC"/>
    <w:rsid w:val="00CD7098"/>
    <w:rsid w:val="00CD7576"/>
    <w:rsid w:val="00CD77E4"/>
    <w:rsid w:val="00CD7CBE"/>
    <w:rsid w:val="00CD7F47"/>
    <w:rsid w:val="00CE0167"/>
    <w:rsid w:val="00CE12E0"/>
    <w:rsid w:val="00CE14DC"/>
    <w:rsid w:val="00CE1A05"/>
    <w:rsid w:val="00CE1F62"/>
    <w:rsid w:val="00CE2511"/>
    <w:rsid w:val="00CE3484"/>
    <w:rsid w:val="00CE3CDD"/>
    <w:rsid w:val="00CE4725"/>
    <w:rsid w:val="00CE4997"/>
    <w:rsid w:val="00CE5247"/>
    <w:rsid w:val="00CE5ADD"/>
    <w:rsid w:val="00CE5D9B"/>
    <w:rsid w:val="00CE7795"/>
    <w:rsid w:val="00CE78FF"/>
    <w:rsid w:val="00CE79EE"/>
    <w:rsid w:val="00CE7B7A"/>
    <w:rsid w:val="00CE7D45"/>
    <w:rsid w:val="00CF0085"/>
    <w:rsid w:val="00CF0226"/>
    <w:rsid w:val="00CF0348"/>
    <w:rsid w:val="00CF098A"/>
    <w:rsid w:val="00CF17E6"/>
    <w:rsid w:val="00CF1B6B"/>
    <w:rsid w:val="00CF221C"/>
    <w:rsid w:val="00CF361C"/>
    <w:rsid w:val="00CF37BA"/>
    <w:rsid w:val="00CF3F38"/>
    <w:rsid w:val="00CF474A"/>
    <w:rsid w:val="00CF499D"/>
    <w:rsid w:val="00CF4CF8"/>
    <w:rsid w:val="00CF5177"/>
    <w:rsid w:val="00CF51EC"/>
    <w:rsid w:val="00CF5BC3"/>
    <w:rsid w:val="00CF62B1"/>
    <w:rsid w:val="00CF688D"/>
    <w:rsid w:val="00CF7012"/>
    <w:rsid w:val="00CF7A46"/>
    <w:rsid w:val="00CF7BF5"/>
    <w:rsid w:val="00D008C8"/>
    <w:rsid w:val="00D00F00"/>
    <w:rsid w:val="00D0103C"/>
    <w:rsid w:val="00D012B2"/>
    <w:rsid w:val="00D019DB"/>
    <w:rsid w:val="00D019FE"/>
    <w:rsid w:val="00D020B1"/>
    <w:rsid w:val="00D02A50"/>
    <w:rsid w:val="00D039BD"/>
    <w:rsid w:val="00D039F5"/>
    <w:rsid w:val="00D04052"/>
    <w:rsid w:val="00D04594"/>
    <w:rsid w:val="00D04666"/>
    <w:rsid w:val="00D0470A"/>
    <w:rsid w:val="00D049EB"/>
    <w:rsid w:val="00D05537"/>
    <w:rsid w:val="00D05664"/>
    <w:rsid w:val="00D05752"/>
    <w:rsid w:val="00D057C5"/>
    <w:rsid w:val="00D05B35"/>
    <w:rsid w:val="00D06BC8"/>
    <w:rsid w:val="00D07519"/>
    <w:rsid w:val="00D07B82"/>
    <w:rsid w:val="00D10F81"/>
    <w:rsid w:val="00D11E57"/>
    <w:rsid w:val="00D11FAC"/>
    <w:rsid w:val="00D12174"/>
    <w:rsid w:val="00D12522"/>
    <w:rsid w:val="00D12650"/>
    <w:rsid w:val="00D12CDB"/>
    <w:rsid w:val="00D14423"/>
    <w:rsid w:val="00D146DB"/>
    <w:rsid w:val="00D14B3D"/>
    <w:rsid w:val="00D164FF"/>
    <w:rsid w:val="00D169FF"/>
    <w:rsid w:val="00D177FC"/>
    <w:rsid w:val="00D17979"/>
    <w:rsid w:val="00D17DFA"/>
    <w:rsid w:val="00D201C8"/>
    <w:rsid w:val="00D2021D"/>
    <w:rsid w:val="00D20335"/>
    <w:rsid w:val="00D2039C"/>
    <w:rsid w:val="00D2060A"/>
    <w:rsid w:val="00D21890"/>
    <w:rsid w:val="00D21BB0"/>
    <w:rsid w:val="00D21D88"/>
    <w:rsid w:val="00D21FB7"/>
    <w:rsid w:val="00D22AFF"/>
    <w:rsid w:val="00D23628"/>
    <w:rsid w:val="00D238EE"/>
    <w:rsid w:val="00D23D8E"/>
    <w:rsid w:val="00D24140"/>
    <w:rsid w:val="00D25C87"/>
    <w:rsid w:val="00D25FB5"/>
    <w:rsid w:val="00D25FDF"/>
    <w:rsid w:val="00D27183"/>
    <w:rsid w:val="00D277C2"/>
    <w:rsid w:val="00D3057C"/>
    <w:rsid w:val="00D306AC"/>
    <w:rsid w:val="00D31AFA"/>
    <w:rsid w:val="00D31C47"/>
    <w:rsid w:val="00D31E4A"/>
    <w:rsid w:val="00D3247D"/>
    <w:rsid w:val="00D33A19"/>
    <w:rsid w:val="00D33D80"/>
    <w:rsid w:val="00D3411A"/>
    <w:rsid w:val="00D34A16"/>
    <w:rsid w:val="00D34DAD"/>
    <w:rsid w:val="00D34DBD"/>
    <w:rsid w:val="00D35320"/>
    <w:rsid w:val="00D35978"/>
    <w:rsid w:val="00D36395"/>
    <w:rsid w:val="00D368E6"/>
    <w:rsid w:val="00D36C9A"/>
    <w:rsid w:val="00D373BA"/>
    <w:rsid w:val="00D373EB"/>
    <w:rsid w:val="00D37559"/>
    <w:rsid w:val="00D376F6"/>
    <w:rsid w:val="00D402EF"/>
    <w:rsid w:val="00D40E79"/>
    <w:rsid w:val="00D414D3"/>
    <w:rsid w:val="00D42321"/>
    <w:rsid w:val="00D424D1"/>
    <w:rsid w:val="00D42D66"/>
    <w:rsid w:val="00D42F20"/>
    <w:rsid w:val="00D4318D"/>
    <w:rsid w:val="00D43907"/>
    <w:rsid w:val="00D43967"/>
    <w:rsid w:val="00D43C54"/>
    <w:rsid w:val="00D43DCE"/>
    <w:rsid w:val="00D4425E"/>
    <w:rsid w:val="00D4490F"/>
    <w:rsid w:val="00D456F0"/>
    <w:rsid w:val="00D45EDD"/>
    <w:rsid w:val="00D461F3"/>
    <w:rsid w:val="00D46403"/>
    <w:rsid w:val="00D464B7"/>
    <w:rsid w:val="00D46549"/>
    <w:rsid w:val="00D46BF5"/>
    <w:rsid w:val="00D47256"/>
    <w:rsid w:val="00D479E5"/>
    <w:rsid w:val="00D5026F"/>
    <w:rsid w:val="00D5033E"/>
    <w:rsid w:val="00D50E72"/>
    <w:rsid w:val="00D5105D"/>
    <w:rsid w:val="00D5110F"/>
    <w:rsid w:val="00D5124D"/>
    <w:rsid w:val="00D5152F"/>
    <w:rsid w:val="00D52766"/>
    <w:rsid w:val="00D5318B"/>
    <w:rsid w:val="00D5335A"/>
    <w:rsid w:val="00D539F4"/>
    <w:rsid w:val="00D53BC8"/>
    <w:rsid w:val="00D53CF6"/>
    <w:rsid w:val="00D5420D"/>
    <w:rsid w:val="00D5427C"/>
    <w:rsid w:val="00D54783"/>
    <w:rsid w:val="00D557F2"/>
    <w:rsid w:val="00D55AA0"/>
    <w:rsid w:val="00D55C02"/>
    <w:rsid w:val="00D57039"/>
    <w:rsid w:val="00D57900"/>
    <w:rsid w:val="00D57DFE"/>
    <w:rsid w:val="00D6017C"/>
    <w:rsid w:val="00D60897"/>
    <w:rsid w:val="00D60AF3"/>
    <w:rsid w:val="00D611E6"/>
    <w:rsid w:val="00D61A24"/>
    <w:rsid w:val="00D61DA1"/>
    <w:rsid w:val="00D6276D"/>
    <w:rsid w:val="00D62BF6"/>
    <w:rsid w:val="00D62FC7"/>
    <w:rsid w:val="00D63145"/>
    <w:rsid w:val="00D634A2"/>
    <w:rsid w:val="00D63687"/>
    <w:rsid w:val="00D64BA8"/>
    <w:rsid w:val="00D65022"/>
    <w:rsid w:val="00D65234"/>
    <w:rsid w:val="00D65E2C"/>
    <w:rsid w:val="00D6608A"/>
    <w:rsid w:val="00D66795"/>
    <w:rsid w:val="00D671A5"/>
    <w:rsid w:val="00D67325"/>
    <w:rsid w:val="00D67721"/>
    <w:rsid w:val="00D67D36"/>
    <w:rsid w:val="00D71C38"/>
    <w:rsid w:val="00D71C56"/>
    <w:rsid w:val="00D71E44"/>
    <w:rsid w:val="00D72839"/>
    <w:rsid w:val="00D73181"/>
    <w:rsid w:val="00D7368B"/>
    <w:rsid w:val="00D73D2D"/>
    <w:rsid w:val="00D740DB"/>
    <w:rsid w:val="00D74D26"/>
    <w:rsid w:val="00D74ED0"/>
    <w:rsid w:val="00D7593A"/>
    <w:rsid w:val="00D75B89"/>
    <w:rsid w:val="00D763C1"/>
    <w:rsid w:val="00D76563"/>
    <w:rsid w:val="00D765B3"/>
    <w:rsid w:val="00D76DD1"/>
    <w:rsid w:val="00D77380"/>
    <w:rsid w:val="00D77525"/>
    <w:rsid w:val="00D77BD1"/>
    <w:rsid w:val="00D77F9C"/>
    <w:rsid w:val="00D8029C"/>
    <w:rsid w:val="00D805E4"/>
    <w:rsid w:val="00D80EA1"/>
    <w:rsid w:val="00D8179B"/>
    <w:rsid w:val="00D81D7B"/>
    <w:rsid w:val="00D81DF0"/>
    <w:rsid w:val="00D826C3"/>
    <w:rsid w:val="00D82F6B"/>
    <w:rsid w:val="00D836A7"/>
    <w:rsid w:val="00D840F1"/>
    <w:rsid w:val="00D844AE"/>
    <w:rsid w:val="00D8497A"/>
    <w:rsid w:val="00D858E6"/>
    <w:rsid w:val="00D85BAE"/>
    <w:rsid w:val="00D86084"/>
    <w:rsid w:val="00D86CD5"/>
    <w:rsid w:val="00D871E1"/>
    <w:rsid w:val="00D87809"/>
    <w:rsid w:val="00D879E5"/>
    <w:rsid w:val="00D90843"/>
    <w:rsid w:val="00D91D42"/>
    <w:rsid w:val="00D9239E"/>
    <w:rsid w:val="00D92A32"/>
    <w:rsid w:val="00D93B01"/>
    <w:rsid w:val="00D93F46"/>
    <w:rsid w:val="00D94A60"/>
    <w:rsid w:val="00D94BEA"/>
    <w:rsid w:val="00D94CBD"/>
    <w:rsid w:val="00D950DA"/>
    <w:rsid w:val="00D95182"/>
    <w:rsid w:val="00D97018"/>
    <w:rsid w:val="00D97F71"/>
    <w:rsid w:val="00DA14C4"/>
    <w:rsid w:val="00DA1C82"/>
    <w:rsid w:val="00DA230B"/>
    <w:rsid w:val="00DA258F"/>
    <w:rsid w:val="00DA262E"/>
    <w:rsid w:val="00DA2748"/>
    <w:rsid w:val="00DA3EA4"/>
    <w:rsid w:val="00DA41D8"/>
    <w:rsid w:val="00DA47AD"/>
    <w:rsid w:val="00DA4ACB"/>
    <w:rsid w:val="00DA4E40"/>
    <w:rsid w:val="00DA52FB"/>
    <w:rsid w:val="00DA5638"/>
    <w:rsid w:val="00DA749E"/>
    <w:rsid w:val="00DA775F"/>
    <w:rsid w:val="00DA7D5F"/>
    <w:rsid w:val="00DA7DFB"/>
    <w:rsid w:val="00DB0739"/>
    <w:rsid w:val="00DB0AC8"/>
    <w:rsid w:val="00DB3235"/>
    <w:rsid w:val="00DB37BD"/>
    <w:rsid w:val="00DB4264"/>
    <w:rsid w:val="00DB4488"/>
    <w:rsid w:val="00DB46A8"/>
    <w:rsid w:val="00DB562F"/>
    <w:rsid w:val="00DB5ADF"/>
    <w:rsid w:val="00DB5C50"/>
    <w:rsid w:val="00DB622E"/>
    <w:rsid w:val="00DB623B"/>
    <w:rsid w:val="00DB6AFC"/>
    <w:rsid w:val="00DB6BC1"/>
    <w:rsid w:val="00DB7DC9"/>
    <w:rsid w:val="00DB7DF4"/>
    <w:rsid w:val="00DC05AF"/>
    <w:rsid w:val="00DC07C7"/>
    <w:rsid w:val="00DC09E9"/>
    <w:rsid w:val="00DC1CB3"/>
    <w:rsid w:val="00DC1D7A"/>
    <w:rsid w:val="00DC20B0"/>
    <w:rsid w:val="00DC30CF"/>
    <w:rsid w:val="00DC396C"/>
    <w:rsid w:val="00DC39C3"/>
    <w:rsid w:val="00DC3E16"/>
    <w:rsid w:val="00DC4BE2"/>
    <w:rsid w:val="00DC507D"/>
    <w:rsid w:val="00DC52C2"/>
    <w:rsid w:val="00DC562D"/>
    <w:rsid w:val="00DC57A4"/>
    <w:rsid w:val="00DC6755"/>
    <w:rsid w:val="00DC7910"/>
    <w:rsid w:val="00DD057B"/>
    <w:rsid w:val="00DD0B1A"/>
    <w:rsid w:val="00DD18B5"/>
    <w:rsid w:val="00DD18E2"/>
    <w:rsid w:val="00DD1917"/>
    <w:rsid w:val="00DD1984"/>
    <w:rsid w:val="00DD19AC"/>
    <w:rsid w:val="00DD1F71"/>
    <w:rsid w:val="00DD21D8"/>
    <w:rsid w:val="00DD26B2"/>
    <w:rsid w:val="00DD2D6F"/>
    <w:rsid w:val="00DD3849"/>
    <w:rsid w:val="00DD398E"/>
    <w:rsid w:val="00DD3EED"/>
    <w:rsid w:val="00DD401A"/>
    <w:rsid w:val="00DD403B"/>
    <w:rsid w:val="00DD4684"/>
    <w:rsid w:val="00DD4A70"/>
    <w:rsid w:val="00DD4B93"/>
    <w:rsid w:val="00DD50F5"/>
    <w:rsid w:val="00DD54A6"/>
    <w:rsid w:val="00DD567E"/>
    <w:rsid w:val="00DD5952"/>
    <w:rsid w:val="00DD6855"/>
    <w:rsid w:val="00DE0223"/>
    <w:rsid w:val="00DE0ACB"/>
    <w:rsid w:val="00DE1099"/>
    <w:rsid w:val="00DE12DE"/>
    <w:rsid w:val="00DE1417"/>
    <w:rsid w:val="00DE2161"/>
    <w:rsid w:val="00DE21CE"/>
    <w:rsid w:val="00DE22FF"/>
    <w:rsid w:val="00DE27D7"/>
    <w:rsid w:val="00DE280A"/>
    <w:rsid w:val="00DE307A"/>
    <w:rsid w:val="00DE3AFA"/>
    <w:rsid w:val="00DE3B95"/>
    <w:rsid w:val="00DE407B"/>
    <w:rsid w:val="00DE4AEE"/>
    <w:rsid w:val="00DE4C69"/>
    <w:rsid w:val="00DE4D99"/>
    <w:rsid w:val="00DE58D8"/>
    <w:rsid w:val="00DE5ACA"/>
    <w:rsid w:val="00DE5E41"/>
    <w:rsid w:val="00DE6557"/>
    <w:rsid w:val="00DE6678"/>
    <w:rsid w:val="00DE6DB9"/>
    <w:rsid w:val="00DE76DD"/>
    <w:rsid w:val="00DE7D13"/>
    <w:rsid w:val="00DF062F"/>
    <w:rsid w:val="00DF07B0"/>
    <w:rsid w:val="00DF0965"/>
    <w:rsid w:val="00DF0A4A"/>
    <w:rsid w:val="00DF0FC4"/>
    <w:rsid w:val="00DF105E"/>
    <w:rsid w:val="00DF12EF"/>
    <w:rsid w:val="00DF146E"/>
    <w:rsid w:val="00DF165E"/>
    <w:rsid w:val="00DF17A2"/>
    <w:rsid w:val="00DF1E83"/>
    <w:rsid w:val="00DF2AD7"/>
    <w:rsid w:val="00DF49EA"/>
    <w:rsid w:val="00DF4A5D"/>
    <w:rsid w:val="00DF4CA9"/>
    <w:rsid w:val="00DF542B"/>
    <w:rsid w:val="00DF5D94"/>
    <w:rsid w:val="00DF62F8"/>
    <w:rsid w:val="00DF66DE"/>
    <w:rsid w:val="00DF797C"/>
    <w:rsid w:val="00DF7D91"/>
    <w:rsid w:val="00E00329"/>
    <w:rsid w:val="00E00451"/>
    <w:rsid w:val="00E00803"/>
    <w:rsid w:val="00E0100E"/>
    <w:rsid w:val="00E01C1B"/>
    <w:rsid w:val="00E01CE4"/>
    <w:rsid w:val="00E01F46"/>
    <w:rsid w:val="00E024B5"/>
    <w:rsid w:val="00E028CC"/>
    <w:rsid w:val="00E02987"/>
    <w:rsid w:val="00E035F3"/>
    <w:rsid w:val="00E038E9"/>
    <w:rsid w:val="00E03AE0"/>
    <w:rsid w:val="00E03EEA"/>
    <w:rsid w:val="00E0413A"/>
    <w:rsid w:val="00E0467D"/>
    <w:rsid w:val="00E04A12"/>
    <w:rsid w:val="00E04B42"/>
    <w:rsid w:val="00E04DA5"/>
    <w:rsid w:val="00E04F76"/>
    <w:rsid w:val="00E05167"/>
    <w:rsid w:val="00E061B5"/>
    <w:rsid w:val="00E075A9"/>
    <w:rsid w:val="00E07609"/>
    <w:rsid w:val="00E07668"/>
    <w:rsid w:val="00E077D5"/>
    <w:rsid w:val="00E07D42"/>
    <w:rsid w:val="00E10238"/>
    <w:rsid w:val="00E1025C"/>
    <w:rsid w:val="00E105F5"/>
    <w:rsid w:val="00E10E86"/>
    <w:rsid w:val="00E110C2"/>
    <w:rsid w:val="00E11C6A"/>
    <w:rsid w:val="00E12035"/>
    <w:rsid w:val="00E126AC"/>
    <w:rsid w:val="00E12876"/>
    <w:rsid w:val="00E128BB"/>
    <w:rsid w:val="00E13B07"/>
    <w:rsid w:val="00E14B02"/>
    <w:rsid w:val="00E15AA6"/>
    <w:rsid w:val="00E16B59"/>
    <w:rsid w:val="00E173AD"/>
    <w:rsid w:val="00E1768B"/>
    <w:rsid w:val="00E17EDF"/>
    <w:rsid w:val="00E20550"/>
    <w:rsid w:val="00E20B8F"/>
    <w:rsid w:val="00E21F27"/>
    <w:rsid w:val="00E23994"/>
    <w:rsid w:val="00E2412F"/>
    <w:rsid w:val="00E249AC"/>
    <w:rsid w:val="00E24BF9"/>
    <w:rsid w:val="00E2525D"/>
    <w:rsid w:val="00E258EE"/>
    <w:rsid w:val="00E25AC7"/>
    <w:rsid w:val="00E26471"/>
    <w:rsid w:val="00E267C0"/>
    <w:rsid w:val="00E26BDD"/>
    <w:rsid w:val="00E26F3E"/>
    <w:rsid w:val="00E30123"/>
    <w:rsid w:val="00E30317"/>
    <w:rsid w:val="00E3098D"/>
    <w:rsid w:val="00E30E17"/>
    <w:rsid w:val="00E30F33"/>
    <w:rsid w:val="00E31759"/>
    <w:rsid w:val="00E3249F"/>
    <w:rsid w:val="00E33243"/>
    <w:rsid w:val="00E3358C"/>
    <w:rsid w:val="00E3432F"/>
    <w:rsid w:val="00E34C55"/>
    <w:rsid w:val="00E34CCC"/>
    <w:rsid w:val="00E3502B"/>
    <w:rsid w:val="00E3517B"/>
    <w:rsid w:val="00E361B0"/>
    <w:rsid w:val="00E3636A"/>
    <w:rsid w:val="00E364B8"/>
    <w:rsid w:val="00E36751"/>
    <w:rsid w:val="00E368F3"/>
    <w:rsid w:val="00E3713D"/>
    <w:rsid w:val="00E3728A"/>
    <w:rsid w:val="00E375E4"/>
    <w:rsid w:val="00E401C7"/>
    <w:rsid w:val="00E40484"/>
    <w:rsid w:val="00E407E3"/>
    <w:rsid w:val="00E40AC3"/>
    <w:rsid w:val="00E41D5F"/>
    <w:rsid w:val="00E41D99"/>
    <w:rsid w:val="00E420F5"/>
    <w:rsid w:val="00E44057"/>
    <w:rsid w:val="00E4493B"/>
    <w:rsid w:val="00E44D2C"/>
    <w:rsid w:val="00E45BCB"/>
    <w:rsid w:val="00E45E87"/>
    <w:rsid w:val="00E46048"/>
    <w:rsid w:val="00E46951"/>
    <w:rsid w:val="00E46DB0"/>
    <w:rsid w:val="00E47BDD"/>
    <w:rsid w:val="00E47FDF"/>
    <w:rsid w:val="00E505F9"/>
    <w:rsid w:val="00E50A22"/>
    <w:rsid w:val="00E50D38"/>
    <w:rsid w:val="00E5145F"/>
    <w:rsid w:val="00E51C89"/>
    <w:rsid w:val="00E523B8"/>
    <w:rsid w:val="00E53841"/>
    <w:rsid w:val="00E53A60"/>
    <w:rsid w:val="00E53B21"/>
    <w:rsid w:val="00E54643"/>
    <w:rsid w:val="00E5498D"/>
    <w:rsid w:val="00E54BD5"/>
    <w:rsid w:val="00E54F3C"/>
    <w:rsid w:val="00E555F1"/>
    <w:rsid w:val="00E571D6"/>
    <w:rsid w:val="00E57B4C"/>
    <w:rsid w:val="00E60FA1"/>
    <w:rsid w:val="00E60FA6"/>
    <w:rsid w:val="00E61F4F"/>
    <w:rsid w:val="00E641A6"/>
    <w:rsid w:val="00E64EC2"/>
    <w:rsid w:val="00E65648"/>
    <w:rsid w:val="00E65B3C"/>
    <w:rsid w:val="00E65C68"/>
    <w:rsid w:val="00E65E62"/>
    <w:rsid w:val="00E66627"/>
    <w:rsid w:val="00E668A1"/>
    <w:rsid w:val="00E669AB"/>
    <w:rsid w:val="00E66C28"/>
    <w:rsid w:val="00E670EE"/>
    <w:rsid w:val="00E677B3"/>
    <w:rsid w:val="00E67A45"/>
    <w:rsid w:val="00E67B53"/>
    <w:rsid w:val="00E70115"/>
    <w:rsid w:val="00E702DD"/>
    <w:rsid w:val="00E705B3"/>
    <w:rsid w:val="00E70605"/>
    <w:rsid w:val="00E7084E"/>
    <w:rsid w:val="00E72448"/>
    <w:rsid w:val="00E72C17"/>
    <w:rsid w:val="00E72EBB"/>
    <w:rsid w:val="00E730CD"/>
    <w:rsid w:val="00E73293"/>
    <w:rsid w:val="00E736EA"/>
    <w:rsid w:val="00E7374B"/>
    <w:rsid w:val="00E737EF"/>
    <w:rsid w:val="00E73FEA"/>
    <w:rsid w:val="00E756A9"/>
    <w:rsid w:val="00E77230"/>
    <w:rsid w:val="00E777B4"/>
    <w:rsid w:val="00E77E5B"/>
    <w:rsid w:val="00E80B1C"/>
    <w:rsid w:val="00E818E7"/>
    <w:rsid w:val="00E81CA3"/>
    <w:rsid w:val="00E823AE"/>
    <w:rsid w:val="00E82CD5"/>
    <w:rsid w:val="00E8347D"/>
    <w:rsid w:val="00E83692"/>
    <w:rsid w:val="00E8395A"/>
    <w:rsid w:val="00E84300"/>
    <w:rsid w:val="00E84F80"/>
    <w:rsid w:val="00E85959"/>
    <w:rsid w:val="00E8656D"/>
    <w:rsid w:val="00E87768"/>
    <w:rsid w:val="00E87910"/>
    <w:rsid w:val="00E87DEF"/>
    <w:rsid w:val="00E902EE"/>
    <w:rsid w:val="00E90326"/>
    <w:rsid w:val="00E9042B"/>
    <w:rsid w:val="00E90D06"/>
    <w:rsid w:val="00E90D85"/>
    <w:rsid w:val="00E9134A"/>
    <w:rsid w:val="00E913B5"/>
    <w:rsid w:val="00E91A47"/>
    <w:rsid w:val="00E91E2F"/>
    <w:rsid w:val="00E91F33"/>
    <w:rsid w:val="00E921D7"/>
    <w:rsid w:val="00E92350"/>
    <w:rsid w:val="00E92FAE"/>
    <w:rsid w:val="00E93520"/>
    <w:rsid w:val="00E9420D"/>
    <w:rsid w:val="00E94442"/>
    <w:rsid w:val="00E94452"/>
    <w:rsid w:val="00E94577"/>
    <w:rsid w:val="00E948F2"/>
    <w:rsid w:val="00E94AED"/>
    <w:rsid w:val="00E9566E"/>
    <w:rsid w:val="00E95741"/>
    <w:rsid w:val="00E975F9"/>
    <w:rsid w:val="00E9794B"/>
    <w:rsid w:val="00E97D72"/>
    <w:rsid w:val="00EA080B"/>
    <w:rsid w:val="00EA0D7D"/>
    <w:rsid w:val="00EA0EB0"/>
    <w:rsid w:val="00EA124C"/>
    <w:rsid w:val="00EA16AA"/>
    <w:rsid w:val="00EA18B0"/>
    <w:rsid w:val="00EA20AB"/>
    <w:rsid w:val="00EA221F"/>
    <w:rsid w:val="00EA2911"/>
    <w:rsid w:val="00EA30E6"/>
    <w:rsid w:val="00EA3264"/>
    <w:rsid w:val="00EA39F0"/>
    <w:rsid w:val="00EA44EC"/>
    <w:rsid w:val="00EA4ACA"/>
    <w:rsid w:val="00EA5066"/>
    <w:rsid w:val="00EA6495"/>
    <w:rsid w:val="00EA650F"/>
    <w:rsid w:val="00EA69A1"/>
    <w:rsid w:val="00EA7503"/>
    <w:rsid w:val="00EA7B00"/>
    <w:rsid w:val="00EA7CE4"/>
    <w:rsid w:val="00EA7ED2"/>
    <w:rsid w:val="00EB0157"/>
    <w:rsid w:val="00EB145E"/>
    <w:rsid w:val="00EB195A"/>
    <w:rsid w:val="00EB1CB8"/>
    <w:rsid w:val="00EB1F9C"/>
    <w:rsid w:val="00EB2795"/>
    <w:rsid w:val="00EB2F86"/>
    <w:rsid w:val="00EB325E"/>
    <w:rsid w:val="00EB3901"/>
    <w:rsid w:val="00EB3F54"/>
    <w:rsid w:val="00EB453D"/>
    <w:rsid w:val="00EB4898"/>
    <w:rsid w:val="00EB56B3"/>
    <w:rsid w:val="00EB5CB4"/>
    <w:rsid w:val="00EB5E00"/>
    <w:rsid w:val="00EB5F00"/>
    <w:rsid w:val="00EB6C80"/>
    <w:rsid w:val="00EB6D07"/>
    <w:rsid w:val="00EB6DD3"/>
    <w:rsid w:val="00EB6E96"/>
    <w:rsid w:val="00EB765B"/>
    <w:rsid w:val="00EC02FB"/>
    <w:rsid w:val="00EC0454"/>
    <w:rsid w:val="00EC0CC1"/>
    <w:rsid w:val="00EC160A"/>
    <w:rsid w:val="00EC1E80"/>
    <w:rsid w:val="00EC22EF"/>
    <w:rsid w:val="00EC26C6"/>
    <w:rsid w:val="00EC3301"/>
    <w:rsid w:val="00EC33E4"/>
    <w:rsid w:val="00EC3AA4"/>
    <w:rsid w:val="00EC40E5"/>
    <w:rsid w:val="00EC40FE"/>
    <w:rsid w:val="00EC41EF"/>
    <w:rsid w:val="00EC4638"/>
    <w:rsid w:val="00EC51DA"/>
    <w:rsid w:val="00EC56C1"/>
    <w:rsid w:val="00EC5816"/>
    <w:rsid w:val="00EC6028"/>
    <w:rsid w:val="00EC6760"/>
    <w:rsid w:val="00EC7328"/>
    <w:rsid w:val="00EC7D1C"/>
    <w:rsid w:val="00ED02AA"/>
    <w:rsid w:val="00ED0709"/>
    <w:rsid w:val="00ED0826"/>
    <w:rsid w:val="00ED1D48"/>
    <w:rsid w:val="00ED211F"/>
    <w:rsid w:val="00ED2980"/>
    <w:rsid w:val="00ED29F8"/>
    <w:rsid w:val="00ED2BE0"/>
    <w:rsid w:val="00ED332C"/>
    <w:rsid w:val="00ED34E3"/>
    <w:rsid w:val="00ED3913"/>
    <w:rsid w:val="00ED3CD0"/>
    <w:rsid w:val="00ED581E"/>
    <w:rsid w:val="00ED6396"/>
    <w:rsid w:val="00ED6A26"/>
    <w:rsid w:val="00ED73D2"/>
    <w:rsid w:val="00ED753B"/>
    <w:rsid w:val="00EE02A0"/>
    <w:rsid w:val="00EE094D"/>
    <w:rsid w:val="00EE0C04"/>
    <w:rsid w:val="00EE0D55"/>
    <w:rsid w:val="00EE11AA"/>
    <w:rsid w:val="00EE1B84"/>
    <w:rsid w:val="00EE1ED3"/>
    <w:rsid w:val="00EE20AE"/>
    <w:rsid w:val="00EE27E8"/>
    <w:rsid w:val="00EE2A0A"/>
    <w:rsid w:val="00EE3173"/>
    <w:rsid w:val="00EE3872"/>
    <w:rsid w:val="00EE43E6"/>
    <w:rsid w:val="00EE45D4"/>
    <w:rsid w:val="00EE469B"/>
    <w:rsid w:val="00EE58A5"/>
    <w:rsid w:val="00EE5C93"/>
    <w:rsid w:val="00EE6411"/>
    <w:rsid w:val="00EE720C"/>
    <w:rsid w:val="00EE75D5"/>
    <w:rsid w:val="00EE7803"/>
    <w:rsid w:val="00EF02F7"/>
    <w:rsid w:val="00EF033F"/>
    <w:rsid w:val="00EF11B3"/>
    <w:rsid w:val="00EF14AC"/>
    <w:rsid w:val="00EF180B"/>
    <w:rsid w:val="00EF1A1E"/>
    <w:rsid w:val="00EF25AB"/>
    <w:rsid w:val="00EF3B21"/>
    <w:rsid w:val="00EF42D7"/>
    <w:rsid w:val="00EF44B4"/>
    <w:rsid w:val="00EF452C"/>
    <w:rsid w:val="00EF4A65"/>
    <w:rsid w:val="00EF4BAD"/>
    <w:rsid w:val="00EF523C"/>
    <w:rsid w:val="00EF5CE5"/>
    <w:rsid w:val="00EF5E88"/>
    <w:rsid w:val="00EF5F8D"/>
    <w:rsid w:val="00EF6782"/>
    <w:rsid w:val="00EF6B0E"/>
    <w:rsid w:val="00EF7384"/>
    <w:rsid w:val="00EF79AC"/>
    <w:rsid w:val="00EF7EEC"/>
    <w:rsid w:val="00F002F0"/>
    <w:rsid w:val="00F0107D"/>
    <w:rsid w:val="00F0154F"/>
    <w:rsid w:val="00F01620"/>
    <w:rsid w:val="00F017DC"/>
    <w:rsid w:val="00F0198F"/>
    <w:rsid w:val="00F01B61"/>
    <w:rsid w:val="00F02555"/>
    <w:rsid w:val="00F02573"/>
    <w:rsid w:val="00F03292"/>
    <w:rsid w:val="00F03893"/>
    <w:rsid w:val="00F03F03"/>
    <w:rsid w:val="00F0451F"/>
    <w:rsid w:val="00F05945"/>
    <w:rsid w:val="00F064A5"/>
    <w:rsid w:val="00F06D51"/>
    <w:rsid w:val="00F07066"/>
    <w:rsid w:val="00F0743F"/>
    <w:rsid w:val="00F076F2"/>
    <w:rsid w:val="00F07A7E"/>
    <w:rsid w:val="00F101A5"/>
    <w:rsid w:val="00F10D1A"/>
    <w:rsid w:val="00F10E4D"/>
    <w:rsid w:val="00F10EDA"/>
    <w:rsid w:val="00F1188E"/>
    <w:rsid w:val="00F12143"/>
    <w:rsid w:val="00F12470"/>
    <w:rsid w:val="00F1247C"/>
    <w:rsid w:val="00F12D42"/>
    <w:rsid w:val="00F13066"/>
    <w:rsid w:val="00F13180"/>
    <w:rsid w:val="00F13AB4"/>
    <w:rsid w:val="00F13CC5"/>
    <w:rsid w:val="00F14417"/>
    <w:rsid w:val="00F1569E"/>
    <w:rsid w:val="00F161E1"/>
    <w:rsid w:val="00F16AA7"/>
    <w:rsid w:val="00F17087"/>
    <w:rsid w:val="00F201F7"/>
    <w:rsid w:val="00F21497"/>
    <w:rsid w:val="00F21991"/>
    <w:rsid w:val="00F22800"/>
    <w:rsid w:val="00F22AD8"/>
    <w:rsid w:val="00F2334B"/>
    <w:rsid w:val="00F23B23"/>
    <w:rsid w:val="00F23F6F"/>
    <w:rsid w:val="00F2455A"/>
    <w:rsid w:val="00F246E8"/>
    <w:rsid w:val="00F25B21"/>
    <w:rsid w:val="00F2658A"/>
    <w:rsid w:val="00F2677F"/>
    <w:rsid w:val="00F26C1B"/>
    <w:rsid w:val="00F2727F"/>
    <w:rsid w:val="00F27715"/>
    <w:rsid w:val="00F27953"/>
    <w:rsid w:val="00F303F9"/>
    <w:rsid w:val="00F314C9"/>
    <w:rsid w:val="00F320F1"/>
    <w:rsid w:val="00F32511"/>
    <w:rsid w:val="00F3275B"/>
    <w:rsid w:val="00F331E6"/>
    <w:rsid w:val="00F334F1"/>
    <w:rsid w:val="00F346F1"/>
    <w:rsid w:val="00F34946"/>
    <w:rsid w:val="00F34A11"/>
    <w:rsid w:val="00F34A5F"/>
    <w:rsid w:val="00F34C45"/>
    <w:rsid w:val="00F35834"/>
    <w:rsid w:val="00F35CFC"/>
    <w:rsid w:val="00F35FFC"/>
    <w:rsid w:val="00F36716"/>
    <w:rsid w:val="00F36931"/>
    <w:rsid w:val="00F36F73"/>
    <w:rsid w:val="00F37099"/>
    <w:rsid w:val="00F37307"/>
    <w:rsid w:val="00F37C4D"/>
    <w:rsid w:val="00F37EA2"/>
    <w:rsid w:val="00F404A9"/>
    <w:rsid w:val="00F40BAA"/>
    <w:rsid w:val="00F41C6A"/>
    <w:rsid w:val="00F41DA4"/>
    <w:rsid w:val="00F41DE6"/>
    <w:rsid w:val="00F41E5D"/>
    <w:rsid w:val="00F420FE"/>
    <w:rsid w:val="00F42422"/>
    <w:rsid w:val="00F4254C"/>
    <w:rsid w:val="00F42A6C"/>
    <w:rsid w:val="00F439CD"/>
    <w:rsid w:val="00F444DF"/>
    <w:rsid w:val="00F445DA"/>
    <w:rsid w:val="00F44ADE"/>
    <w:rsid w:val="00F44D53"/>
    <w:rsid w:val="00F44D7F"/>
    <w:rsid w:val="00F44EB2"/>
    <w:rsid w:val="00F44EE1"/>
    <w:rsid w:val="00F45023"/>
    <w:rsid w:val="00F45B88"/>
    <w:rsid w:val="00F4620C"/>
    <w:rsid w:val="00F46332"/>
    <w:rsid w:val="00F47350"/>
    <w:rsid w:val="00F473A9"/>
    <w:rsid w:val="00F47644"/>
    <w:rsid w:val="00F47A1E"/>
    <w:rsid w:val="00F514B0"/>
    <w:rsid w:val="00F526FE"/>
    <w:rsid w:val="00F52B61"/>
    <w:rsid w:val="00F52D73"/>
    <w:rsid w:val="00F54E38"/>
    <w:rsid w:val="00F55F6E"/>
    <w:rsid w:val="00F5674E"/>
    <w:rsid w:val="00F56840"/>
    <w:rsid w:val="00F56E6D"/>
    <w:rsid w:val="00F56EB7"/>
    <w:rsid w:val="00F57059"/>
    <w:rsid w:val="00F577E2"/>
    <w:rsid w:val="00F57AB0"/>
    <w:rsid w:val="00F60101"/>
    <w:rsid w:val="00F604ED"/>
    <w:rsid w:val="00F60DF1"/>
    <w:rsid w:val="00F6140F"/>
    <w:rsid w:val="00F619D6"/>
    <w:rsid w:val="00F6205B"/>
    <w:rsid w:val="00F62153"/>
    <w:rsid w:val="00F622BF"/>
    <w:rsid w:val="00F62E24"/>
    <w:rsid w:val="00F63377"/>
    <w:rsid w:val="00F6338C"/>
    <w:rsid w:val="00F6384F"/>
    <w:rsid w:val="00F63DA6"/>
    <w:rsid w:val="00F6400C"/>
    <w:rsid w:val="00F64110"/>
    <w:rsid w:val="00F643F2"/>
    <w:rsid w:val="00F649CA"/>
    <w:rsid w:val="00F64D16"/>
    <w:rsid w:val="00F64DDF"/>
    <w:rsid w:val="00F65794"/>
    <w:rsid w:val="00F657CF"/>
    <w:rsid w:val="00F65A78"/>
    <w:rsid w:val="00F65BD7"/>
    <w:rsid w:val="00F660C8"/>
    <w:rsid w:val="00F6633A"/>
    <w:rsid w:val="00F6634D"/>
    <w:rsid w:val="00F665DB"/>
    <w:rsid w:val="00F66612"/>
    <w:rsid w:val="00F6670E"/>
    <w:rsid w:val="00F66E3A"/>
    <w:rsid w:val="00F66E83"/>
    <w:rsid w:val="00F6737A"/>
    <w:rsid w:val="00F6755B"/>
    <w:rsid w:val="00F67610"/>
    <w:rsid w:val="00F70106"/>
    <w:rsid w:val="00F70245"/>
    <w:rsid w:val="00F703CB"/>
    <w:rsid w:val="00F715C2"/>
    <w:rsid w:val="00F71A32"/>
    <w:rsid w:val="00F72149"/>
    <w:rsid w:val="00F72672"/>
    <w:rsid w:val="00F729B1"/>
    <w:rsid w:val="00F72B54"/>
    <w:rsid w:val="00F72CA0"/>
    <w:rsid w:val="00F72F41"/>
    <w:rsid w:val="00F73CE3"/>
    <w:rsid w:val="00F74089"/>
    <w:rsid w:val="00F74732"/>
    <w:rsid w:val="00F75249"/>
    <w:rsid w:val="00F758EA"/>
    <w:rsid w:val="00F75934"/>
    <w:rsid w:val="00F767CB"/>
    <w:rsid w:val="00F7688E"/>
    <w:rsid w:val="00F76CA9"/>
    <w:rsid w:val="00F80018"/>
    <w:rsid w:val="00F810AD"/>
    <w:rsid w:val="00F81912"/>
    <w:rsid w:val="00F81C4D"/>
    <w:rsid w:val="00F82A47"/>
    <w:rsid w:val="00F832D4"/>
    <w:rsid w:val="00F83315"/>
    <w:rsid w:val="00F839DD"/>
    <w:rsid w:val="00F844A0"/>
    <w:rsid w:val="00F852D4"/>
    <w:rsid w:val="00F852EB"/>
    <w:rsid w:val="00F856B4"/>
    <w:rsid w:val="00F857E6"/>
    <w:rsid w:val="00F85802"/>
    <w:rsid w:val="00F85C50"/>
    <w:rsid w:val="00F85CF5"/>
    <w:rsid w:val="00F86602"/>
    <w:rsid w:val="00F877B1"/>
    <w:rsid w:val="00F87F52"/>
    <w:rsid w:val="00F90169"/>
    <w:rsid w:val="00F91F29"/>
    <w:rsid w:val="00F92545"/>
    <w:rsid w:val="00F926C0"/>
    <w:rsid w:val="00F92B9F"/>
    <w:rsid w:val="00F9336E"/>
    <w:rsid w:val="00F93566"/>
    <w:rsid w:val="00F93D98"/>
    <w:rsid w:val="00F94BE5"/>
    <w:rsid w:val="00F95887"/>
    <w:rsid w:val="00F9664B"/>
    <w:rsid w:val="00F96DD0"/>
    <w:rsid w:val="00F96EFC"/>
    <w:rsid w:val="00F9729D"/>
    <w:rsid w:val="00F97981"/>
    <w:rsid w:val="00F979C6"/>
    <w:rsid w:val="00FA21A6"/>
    <w:rsid w:val="00FA238D"/>
    <w:rsid w:val="00FA27D9"/>
    <w:rsid w:val="00FA2B8B"/>
    <w:rsid w:val="00FA2F6B"/>
    <w:rsid w:val="00FA31E8"/>
    <w:rsid w:val="00FA3370"/>
    <w:rsid w:val="00FA3399"/>
    <w:rsid w:val="00FA3577"/>
    <w:rsid w:val="00FA3747"/>
    <w:rsid w:val="00FA40A7"/>
    <w:rsid w:val="00FA4423"/>
    <w:rsid w:val="00FA444E"/>
    <w:rsid w:val="00FA45C7"/>
    <w:rsid w:val="00FA45D2"/>
    <w:rsid w:val="00FA46E9"/>
    <w:rsid w:val="00FA4D60"/>
    <w:rsid w:val="00FA4F22"/>
    <w:rsid w:val="00FA551F"/>
    <w:rsid w:val="00FA5AFC"/>
    <w:rsid w:val="00FA5C1E"/>
    <w:rsid w:val="00FA67AF"/>
    <w:rsid w:val="00FA6CDE"/>
    <w:rsid w:val="00FA6DB5"/>
    <w:rsid w:val="00FA7317"/>
    <w:rsid w:val="00FA7373"/>
    <w:rsid w:val="00FA7E28"/>
    <w:rsid w:val="00FB04E7"/>
    <w:rsid w:val="00FB0E35"/>
    <w:rsid w:val="00FB1854"/>
    <w:rsid w:val="00FB38F9"/>
    <w:rsid w:val="00FB3ACC"/>
    <w:rsid w:val="00FB3DD8"/>
    <w:rsid w:val="00FB463C"/>
    <w:rsid w:val="00FB4F82"/>
    <w:rsid w:val="00FB525B"/>
    <w:rsid w:val="00FB52E1"/>
    <w:rsid w:val="00FB5F9C"/>
    <w:rsid w:val="00FB7899"/>
    <w:rsid w:val="00FB7E82"/>
    <w:rsid w:val="00FC13BF"/>
    <w:rsid w:val="00FC2342"/>
    <w:rsid w:val="00FC2370"/>
    <w:rsid w:val="00FC2733"/>
    <w:rsid w:val="00FC3253"/>
    <w:rsid w:val="00FC3289"/>
    <w:rsid w:val="00FC3877"/>
    <w:rsid w:val="00FC39AE"/>
    <w:rsid w:val="00FC3AD1"/>
    <w:rsid w:val="00FC4B02"/>
    <w:rsid w:val="00FC54BE"/>
    <w:rsid w:val="00FC5B79"/>
    <w:rsid w:val="00FC5E92"/>
    <w:rsid w:val="00FC6628"/>
    <w:rsid w:val="00FC6859"/>
    <w:rsid w:val="00FC7243"/>
    <w:rsid w:val="00FC739E"/>
    <w:rsid w:val="00FC77B6"/>
    <w:rsid w:val="00FC7C67"/>
    <w:rsid w:val="00FD006A"/>
    <w:rsid w:val="00FD0B5A"/>
    <w:rsid w:val="00FD0E80"/>
    <w:rsid w:val="00FD12EB"/>
    <w:rsid w:val="00FD182F"/>
    <w:rsid w:val="00FD1A19"/>
    <w:rsid w:val="00FD1A3D"/>
    <w:rsid w:val="00FD1EED"/>
    <w:rsid w:val="00FD2F7C"/>
    <w:rsid w:val="00FD3C49"/>
    <w:rsid w:val="00FD415B"/>
    <w:rsid w:val="00FD43F0"/>
    <w:rsid w:val="00FD49D1"/>
    <w:rsid w:val="00FD4DFC"/>
    <w:rsid w:val="00FD4FEE"/>
    <w:rsid w:val="00FD50DC"/>
    <w:rsid w:val="00FD52FE"/>
    <w:rsid w:val="00FD5601"/>
    <w:rsid w:val="00FD5F2B"/>
    <w:rsid w:val="00FD68BD"/>
    <w:rsid w:val="00FD6AC7"/>
    <w:rsid w:val="00FD6B74"/>
    <w:rsid w:val="00FD6FEE"/>
    <w:rsid w:val="00FD72C3"/>
    <w:rsid w:val="00FD7333"/>
    <w:rsid w:val="00FD7D29"/>
    <w:rsid w:val="00FE04AB"/>
    <w:rsid w:val="00FE0B60"/>
    <w:rsid w:val="00FE0E3E"/>
    <w:rsid w:val="00FE11F1"/>
    <w:rsid w:val="00FE16F3"/>
    <w:rsid w:val="00FE1E4D"/>
    <w:rsid w:val="00FE2AA1"/>
    <w:rsid w:val="00FE2B6A"/>
    <w:rsid w:val="00FE2F84"/>
    <w:rsid w:val="00FE302D"/>
    <w:rsid w:val="00FE3276"/>
    <w:rsid w:val="00FE3A1B"/>
    <w:rsid w:val="00FE3D6D"/>
    <w:rsid w:val="00FE5D45"/>
    <w:rsid w:val="00FE67BF"/>
    <w:rsid w:val="00FE6A69"/>
    <w:rsid w:val="00FE700C"/>
    <w:rsid w:val="00FE7322"/>
    <w:rsid w:val="00FE7344"/>
    <w:rsid w:val="00FE7427"/>
    <w:rsid w:val="00FE7CE2"/>
    <w:rsid w:val="00FF0129"/>
    <w:rsid w:val="00FF0221"/>
    <w:rsid w:val="00FF0868"/>
    <w:rsid w:val="00FF0D9E"/>
    <w:rsid w:val="00FF1252"/>
    <w:rsid w:val="00FF151A"/>
    <w:rsid w:val="00FF1D07"/>
    <w:rsid w:val="00FF22B8"/>
    <w:rsid w:val="00FF2565"/>
    <w:rsid w:val="00FF2922"/>
    <w:rsid w:val="00FF2C57"/>
    <w:rsid w:val="00FF3028"/>
    <w:rsid w:val="00FF4D0D"/>
    <w:rsid w:val="00FF5B44"/>
    <w:rsid w:val="00FF5E44"/>
    <w:rsid w:val="00FF5EC5"/>
    <w:rsid w:val="00FF63CE"/>
    <w:rsid w:val="00FF644B"/>
    <w:rsid w:val="00FF64A9"/>
    <w:rsid w:val="00FF6B1F"/>
    <w:rsid w:val="00FF7346"/>
    <w:rsid w:val="00FF7530"/>
    <w:rsid w:val="00FF7B13"/>
    <w:rsid w:val="00FF7BD2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90C12-BE90-4D7C-94EC-AE015027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624"/>
  </w:style>
  <w:style w:type="paragraph" w:styleId="Footer">
    <w:name w:val="footer"/>
    <w:basedOn w:val="Normal"/>
    <w:link w:val="FooterChar"/>
    <w:uiPriority w:val="99"/>
    <w:unhideWhenUsed/>
    <w:rsid w:val="0019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624"/>
  </w:style>
  <w:style w:type="paragraph" w:styleId="NormalWeb">
    <w:name w:val="Normal (Web)"/>
    <w:basedOn w:val="Normal"/>
    <w:uiPriority w:val="99"/>
    <w:unhideWhenUsed/>
    <w:rsid w:val="00191624"/>
    <w:pPr>
      <w:spacing w:after="24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53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A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2023-05-17T12:20:00Z</cp:lastPrinted>
  <dcterms:created xsi:type="dcterms:W3CDTF">2023-05-25T11:59:00Z</dcterms:created>
  <dcterms:modified xsi:type="dcterms:W3CDTF">2023-05-25T12:42:00Z</dcterms:modified>
</cp:coreProperties>
</file>